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E17" w:rsidRDefault="00934E17" w:rsidP="00934E17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934E17" w:rsidRDefault="00934E17" w:rsidP="00934E17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934E17" w:rsidRDefault="00934E17" w:rsidP="00934E17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934E17" w:rsidRDefault="00934E17" w:rsidP="00934E17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Форма</w:t>
      </w:r>
    </w:p>
    <w:p w:rsidR="00AE5768" w:rsidRDefault="00AE5768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5768" w:rsidRDefault="00AE5768">
      <w:pPr>
        <w:spacing w:after="7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E5768" w:rsidRDefault="00EC06DF" w:rsidP="002B604F">
      <w:pPr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AE5768" w:rsidRDefault="00EC06DF" w:rsidP="00934E17">
      <w:pPr>
        <w:spacing w:after="0" w:line="240" w:lineRule="auto"/>
        <w:ind w:right="326"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оведен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заку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способом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дения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дера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медицинского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назначения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оказа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гара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беспла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дицинской</w:t>
      </w:r>
      <w:r w:rsidR="002B60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</w:t>
      </w:r>
      <w:r w:rsidR="00442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AE5768" w:rsidRDefault="00AE5768" w:rsidP="002B604F">
      <w:pPr>
        <w:spacing w:after="28" w:line="240" w:lineRule="exact"/>
        <w:ind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AE5768" w:rsidRDefault="00EC06DF" w:rsidP="002B604F">
      <w:pPr>
        <w:spacing w:after="0" w:line="240" w:lineRule="auto"/>
        <w:ind w:right="-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и 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организ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тора 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па;</w:t>
      </w:r>
    </w:p>
    <w:p w:rsidR="00AE5768" w:rsidRDefault="00EC06DF" w:rsidP="002B604F">
      <w:pPr>
        <w:tabs>
          <w:tab w:val="left" w:pos="3399"/>
        </w:tabs>
        <w:spacing w:after="0" w:line="240" w:lineRule="auto"/>
        <w:ind w:right="37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КГП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рская обла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боль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ица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им.Г.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лтанов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здравоо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Павлод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л.Щ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вил орган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proofErr w:type="spellStart"/>
      <w:r w:rsidR="002B604F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лекарств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 ,про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(им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ици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атов,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цинск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фарм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оказа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объема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сплат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инской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ощи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со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ицин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(дал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авила),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равител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30 октя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2009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№1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29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делий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ского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гар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объема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помощи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201</w:t>
      </w:r>
      <w:r w:rsidR="004421AC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год.</w:t>
      </w:r>
    </w:p>
    <w:p w:rsidR="00AE5768" w:rsidRDefault="00EC06DF" w:rsidP="002B604F">
      <w:pPr>
        <w:spacing w:after="0" w:line="238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ван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ыдел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</w:p>
    <w:p w:rsidR="00AE5768" w:rsidRDefault="00EC06DF">
      <w:pPr>
        <w:spacing w:after="0" w:line="240" w:lineRule="auto"/>
        <w:ind w:right="-20" w:firstLine="18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оставок закл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договоров.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тавить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140010, Павлодар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обла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город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Щедрин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63, склад заказчи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</w:p>
    <w:p w:rsidR="00AE5768" w:rsidRDefault="00EC06DF">
      <w:pPr>
        <w:spacing w:after="0" w:line="242" w:lineRule="auto"/>
        <w:ind w:right="482" w:firstLine="125"/>
      </w:pPr>
      <w:r>
        <w:rPr>
          <w:noProof/>
        </w:rPr>
        <mc:AlternateContent>
          <mc:Choice Requires="wpg">
            <w:drawing>
              <wp:anchor distT="0" distB="0" distL="0" distR="0" simplePos="0" relativeHeight="1850" behindDoc="1" locked="0" layoutInCell="0" allowOverlap="1">
                <wp:simplePos x="0" y="0"/>
                <wp:positionH relativeFrom="page">
                  <wp:posOffset>1854707</wp:posOffset>
                </wp:positionH>
                <wp:positionV relativeFrom="paragraph">
                  <wp:posOffset>828323</wp:posOffset>
                </wp:positionV>
                <wp:extent cx="1235202" cy="332244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5202" cy="332244"/>
                          <a:chOff x="0" y="0"/>
                          <a:chExt cx="1235202" cy="332244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12"/>
                            <a:ext cx="281939" cy="3322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80772" y="0"/>
                            <a:ext cx="1154429" cy="3299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17FB021" id="drawingObject4" o:spid="_x0000_s1026" style="position:absolute;margin-left:146.05pt;margin-top:65.2pt;width:97.25pt;height:26.15pt;z-index:-503314630;mso-wrap-distance-left:0;mso-wrap-distance-right:0;mso-position-horizontal-relative:page" coordsize="12352,33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width:2819;height:33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9rmzEAAAA2gAAAA8AAABkcnMvZG93bnJldi54bWxEj09rwkAUxO+C32F5Qm/NphZFoquU0Er/&#10;6MEoeH1mn0lo9m3IbpP023eFgsdhZn7DrDaDqUVHrassK3iKYhDEudUVFwpOx7fHBQjnkTXWlknB&#10;LznYrMejFSba9nygLvOFCBB2CSoovW8SKV1ekkEX2YY4eFfbGvRBtoXULfYBbmo5jeO5NFhxWCix&#10;obSk/Dv7MQqaU1Vvt7P0+fVTu+kuvezPXx9aqYfJ8LIE4Wnw9/B/+10rmMHtSrgBcv0H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X9rmzEAAAA2gAAAA8AAAAAAAAAAAAAAAAA&#10;nwIAAGRycy9kb3ducmV2LnhtbFBLBQYAAAAABAAEAPcAAACQAwAAAAA=&#10;">
                  <v:imagedata r:id="rId6" o:title=""/>
                </v:shape>
                <v:shape id="Picture 6" o:spid="_x0000_s1028" type="#_x0000_t75" style="position:absolute;left:807;width:11545;height:32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l9x/EAAAA2gAAAA8AAABkcnMvZG93bnJldi54bWxEj1FrwjAUhd8H/odwhb2MmSpYSmeU6ZgI&#10;exDdfsBdc9eUNTe1yWr894sg+Hg453yHs1hF24qBet84VjCdZCCIK6cbrhV8fb4/FyB8QNbYOiYF&#10;F/KwWo4eFlhqd+YDDcdQiwRhX6ICE0JXSukrQxb9xHXEyftxvcWQZF9L3eM5wW0rZ1mWS4sNpwWD&#10;HW0MVb/HP6tgXu+Lj1lxMt/DJb7tn7ZxnW+NUo/j+PoCIlAM9/CtvdMKcrheSTdAL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l9x/EAAAA2gAAAA8AAAAAAAAAAAAAAAAA&#10;nwIAAGRycy9kb3ducmV2LnhtbFBLBQYAAAAABAAEAPcAAACQAwAAAAA=&#10;">
                  <v:imagedata r:id="rId7" o:title="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Пакет тендерной 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можно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14001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 об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город Павлод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Щедр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63, 3 этаж,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галтерия,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йте 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Здравоох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Павлод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област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http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v.gov.kz, а также по электро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hyperlink r:id="rId8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ob</w:t>
        </w:r>
        <w:r>
          <w:rPr>
            <w:rFonts w:ascii="Times New Roman" w:eastAsia="Times New Roman" w:hAnsi="Times New Roman" w:cs="Times New Roman"/>
            <w:color w:val="000000"/>
            <w:spacing w:val="-2"/>
            <w:sz w:val="24"/>
            <w:szCs w:val="24"/>
          </w:rPr>
          <w:t>_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pv@mail.</w:t>
        </w:r>
        <w:r>
          <w:rPr>
            <w:rFonts w:ascii="Times New Roman" w:eastAsia="Times New Roman" w:hAnsi="Times New Roman" w:cs="Times New Roman"/>
            <w:color w:val="000000"/>
            <w:w w:val="99"/>
            <w:sz w:val="24"/>
            <w:szCs w:val="24"/>
          </w:rPr>
          <w:t>r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u.</w:t>
        </w:r>
      </w:hyperlink>
    </w:p>
    <w:p w:rsidR="00AE5768" w:rsidRDefault="00EC06DF">
      <w:pPr>
        <w:spacing w:after="0" w:line="24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="00934E17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.00ч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E5A9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8E5A9D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января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</w:t>
      </w:r>
      <w:r w:rsidR="008E5A9D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лодар,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едр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63, 3 эт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галт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E5768" w:rsidRPr="002B604F" w:rsidRDefault="00EC06DF" w:rsidP="002B604F">
      <w:pPr>
        <w:spacing w:after="0"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AE5768" w:rsidRPr="002B604F">
          <w:pgSz w:w="11906" w:h="16838"/>
          <w:pgMar w:top="1134" w:right="557" w:bottom="1134" w:left="1132" w:header="720" w:footer="72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дерными заявка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аться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2B604F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.00ч.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E5A9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2B604F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>января</w:t>
      </w:r>
      <w:r w:rsidR="002B604F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2019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140010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кая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ть,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город 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Щедри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63,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этаж,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</w:t>
      </w:r>
      <w:proofErr w:type="spellEnd"/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зал,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КГП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ХВ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влодар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ая бол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им.Г.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лтанов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ране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Павлод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обла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C06DF" w:rsidRDefault="00EC06DF" w:rsidP="002B604F"/>
    <w:sectPr w:rsidR="00EC06DF">
      <w:pgSz w:w="11906" w:h="16838"/>
      <w:pgMar w:top="1134" w:right="850" w:bottom="1134" w:left="17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68"/>
    <w:rsid w:val="00124F34"/>
    <w:rsid w:val="002B604F"/>
    <w:rsid w:val="003B0F23"/>
    <w:rsid w:val="004421AC"/>
    <w:rsid w:val="008E5A9D"/>
    <w:rsid w:val="00934E17"/>
    <w:rsid w:val="00A159F7"/>
    <w:rsid w:val="00AE5768"/>
    <w:rsid w:val="00AE7A81"/>
    <w:rsid w:val="00D10376"/>
    <w:rsid w:val="00EA62E1"/>
    <w:rsid w:val="00EC0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723D8-0144-4007-BCCE-06CC4628B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_pv@mail.r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2018-07-25T10:26:00Z</dcterms:created>
  <dcterms:modified xsi:type="dcterms:W3CDTF">2018-12-28T10:01:00Z</dcterms:modified>
</cp:coreProperties>
</file>