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90" w:rsidRPr="000330B6" w:rsidRDefault="00501967" w:rsidP="00501967">
      <w:pPr>
        <w:pStyle w:val="a3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2590" w:rsidRPr="000330B6">
        <w:rPr>
          <w:b/>
          <w:color w:val="000000"/>
          <w:sz w:val="22"/>
          <w:szCs w:val="22"/>
        </w:rPr>
        <w:t>Приложение 1</w:t>
      </w:r>
    </w:p>
    <w:p w:rsidR="00EB2590" w:rsidRDefault="00EB2590" w:rsidP="00EB259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330B6">
        <w:rPr>
          <w:rFonts w:ascii="Times New Roman" w:hAnsi="Times New Roman"/>
        </w:rPr>
        <w:t>К тендерной докумен</w:t>
      </w:r>
      <w:r>
        <w:rPr>
          <w:rFonts w:ascii="Times New Roman" w:hAnsi="Times New Roman"/>
        </w:rPr>
        <w:t xml:space="preserve">тации 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330B6">
        <w:rPr>
          <w:rFonts w:ascii="Times New Roman" w:hAnsi="Times New Roman"/>
        </w:rPr>
        <w:t>по закупу</w:t>
      </w:r>
      <w:r>
        <w:rPr>
          <w:rFonts w:ascii="Times New Roman" w:hAnsi="Times New Roman"/>
          <w:bCs/>
        </w:rPr>
        <w:t xml:space="preserve"> медицинской техники</w:t>
      </w:r>
    </w:p>
    <w:p w:rsidR="00EB2590" w:rsidRDefault="00EB2590" w:rsidP="00EB259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по оказанию </w:t>
      </w:r>
      <w:r w:rsidRPr="000330B6">
        <w:rPr>
          <w:rFonts w:ascii="Times New Roman" w:hAnsi="Times New Roman"/>
        </w:rPr>
        <w:t xml:space="preserve">гарантированного </w:t>
      </w:r>
      <w:r>
        <w:rPr>
          <w:rFonts w:ascii="Times New Roman" w:hAnsi="Times New Roman"/>
        </w:rPr>
        <w:t xml:space="preserve">              </w:t>
      </w:r>
    </w:p>
    <w:p w:rsidR="00EB2590" w:rsidRDefault="00EB2590" w:rsidP="00EB25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0330B6">
        <w:rPr>
          <w:rFonts w:ascii="Times New Roman" w:hAnsi="Times New Roman"/>
        </w:rPr>
        <w:t xml:space="preserve">объема </w:t>
      </w:r>
      <w:r>
        <w:rPr>
          <w:rFonts w:ascii="Times New Roman" w:hAnsi="Times New Roman"/>
        </w:rPr>
        <w:t xml:space="preserve"> </w:t>
      </w:r>
      <w:r w:rsidRPr="000330B6">
        <w:rPr>
          <w:rFonts w:ascii="Times New Roman" w:hAnsi="Times New Roman"/>
        </w:rPr>
        <w:t>бесплатной</w:t>
      </w:r>
      <w:proofErr w:type="gramEnd"/>
      <w:r w:rsidRPr="000330B6">
        <w:rPr>
          <w:rFonts w:ascii="Times New Roman" w:hAnsi="Times New Roman"/>
        </w:rPr>
        <w:t xml:space="preserve"> медицинской </w:t>
      </w:r>
    </w:p>
    <w:p w:rsidR="00EB2590" w:rsidRPr="000330B6" w:rsidRDefault="00EB2590" w:rsidP="00EB2590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292BB4">
        <w:rPr>
          <w:rFonts w:ascii="Times New Roman" w:hAnsi="Times New Roman"/>
        </w:rPr>
        <w:t xml:space="preserve">                  помощи на 2019</w:t>
      </w:r>
      <w:r w:rsidRPr="000330B6">
        <w:rPr>
          <w:rFonts w:ascii="Times New Roman" w:hAnsi="Times New Roman"/>
        </w:rPr>
        <w:t xml:space="preserve"> год</w:t>
      </w:r>
    </w:p>
    <w:tbl>
      <w:tblPr>
        <w:tblW w:w="148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5"/>
      </w:tblGrid>
      <w:tr w:rsidR="00EB2590" w:rsidRPr="00C040DC" w:rsidTr="00AE4D5E">
        <w:trPr>
          <w:trHeight w:val="285"/>
          <w:tblCellSpacing w:w="0" w:type="dxa"/>
        </w:trPr>
        <w:tc>
          <w:tcPr>
            <w:tcW w:w="14805" w:type="dxa"/>
            <w:shd w:val="clear" w:color="auto" w:fill="FFFFFF"/>
            <w:vAlign w:val="bottom"/>
            <w:hideMark/>
          </w:tcPr>
          <w:p w:rsidR="00EB2590" w:rsidRPr="00C040DC" w:rsidRDefault="00EB2590" w:rsidP="00AE4D5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90" w:rsidRPr="00C040DC" w:rsidTr="00AE4D5E">
        <w:trPr>
          <w:trHeight w:val="285"/>
          <w:tblCellSpacing w:w="0" w:type="dxa"/>
        </w:trPr>
        <w:tc>
          <w:tcPr>
            <w:tcW w:w="14805" w:type="dxa"/>
            <w:shd w:val="clear" w:color="auto" w:fill="FFFFFF"/>
            <w:vAlign w:val="bottom"/>
            <w:hideMark/>
          </w:tcPr>
          <w:p w:rsidR="00EB2590" w:rsidRPr="00C040DC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C040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ендер по закупу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медицинской техники</w:t>
            </w:r>
          </w:p>
        </w:tc>
      </w:tr>
    </w:tbl>
    <w:p w:rsidR="00EB2590" w:rsidRDefault="00EB2590" w:rsidP="00EB2590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40DC">
        <w:rPr>
          <w:rFonts w:ascii="Times New Roman" w:hAnsi="Times New Roman"/>
          <w:b/>
          <w:bCs/>
          <w:sz w:val="28"/>
          <w:szCs w:val="28"/>
        </w:rPr>
        <w:t>Перечень закупаемых товаров</w:t>
      </w:r>
    </w:p>
    <w:tbl>
      <w:tblPr>
        <w:tblW w:w="16019" w:type="dxa"/>
        <w:tblCellSpacing w:w="0" w:type="dxa"/>
        <w:tblInd w:w="-82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672"/>
        <w:gridCol w:w="1701"/>
        <w:gridCol w:w="3260"/>
        <w:gridCol w:w="1559"/>
        <w:gridCol w:w="30"/>
        <w:gridCol w:w="963"/>
        <w:gridCol w:w="2156"/>
        <w:gridCol w:w="1843"/>
        <w:gridCol w:w="850"/>
        <w:gridCol w:w="1423"/>
      </w:tblGrid>
      <w:tr w:rsidR="00EB2590" w:rsidRPr="00674834" w:rsidTr="00FC33D8">
        <w:trPr>
          <w:trHeight w:val="1166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674834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674834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674834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34">
              <w:rPr>
                <w:rFonts w:ascii="Times New Roman" w:hAnsi="Times New Roman"/>
                <w:b/>
                <w:bCs/>
                <w:color w:val="000000"/>
              </w:rPr>
              <w:t>Наименование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674834" w:rsidRDefault="008E49C1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0" w:rsidRPr="00674834" w:rsidRDefault="008E49C1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34">
              <w:rPr>
                <w:rFonts w:ascii="Times New Roman" w:hAnsi="Times New Roman"/>
                <w:b/>
                <w:bCs/>
                <w:color w:val="000000"/>
              </w:rPr>
              <w:t>Наименование товар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674834" w:rsidRDefault="00EB2590" w:rsidP="00AE4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34">
              <w:rPr>
                <w:rFonts w:ascii="Times New Roman" w:hAnsi="Times New Roman"/>
                <w:b/>
                <w:bCs/>
                <w:color w:val="000000"/>
              </w:rPr>
              <w:t xml:space="preserve">Единица </w:t>
            </w:r>
            <w:proofErr w:type="spellStart"/>
            <w:r w:rsidRPr="00674834">
              <w:rPr>
                <w:rFonts w:ascii="Times New Roman" w:hAnsi="Times New Roman"/>
                <w:b/>
                <w:bCs/>
                <w:color w:val="000000"/>
              </w:rPr>
              <w:t>измере</w:t>
            </w:r>
            <w:proofErr w:type="spellEnd"/>
          </w:p>
          <w:p w:rsidR="00EB2590" w:rsidRPr="00674834" w:rsidRDefault="00EB2590" w:rsidP="00AE4D5E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834">
              <w:rPr>
                <w:rFonts w:ascii="Times New Roman" w:hAnsi="Times New Roman"/>
                <w:b/>
                <w:bCs/>
                <w:color w:val="000000"/>
              </w:rPr>
              <w:t>ния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674834" w:rsidRDefault="00EB2590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34">
              <w:rPr>
                <w:rFonts w:ascii="Times New Roman" w:hAnsi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34">
              <w:rPr>
                <w:rFonts w:ascii="Times New Roman" w:hAnsi="Times New Roman"/>
                <w:b/>
                <w:bCs/>
                <w:color w:val="000000"/>
              </w:rPr>
              <w:t xml:space="preserve">Условия поставки </w:t>
            </w:r>
          </w:p>
          <w:p w:rsidR="00EB2590" w:rsidRPr="00674834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место поставки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674834" w:rsidRDefault="00EB2590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34">
              <w:rPr>
                <w:rFonts w:ascii="Times New Roman" w:hAnsi="Times New Roman"/>
                <w:b/>
                <w:bCs/>
                <w:color w:val="000000"/>
              </w:rPr>
              <w:t xml:space="preserve">Срок поставки </w:t>
            </w:r>
          </w:p>
          <w:p w:rsidR="00EB2590" w:rsidRPr="00674834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674834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34">
              <w:rPr>
                <w:rFonts w:ascii="Times New Roman" w:hAnsi="Times New Roman"/>
                <w:b/>
                <w:bCs/>
                <w:color w:val="000000"/>
              </w:rPr>
              <w:t xml:space="preserve">Размер авансового платежа, %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674834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34">
              <w:rPr>
                <w:rFonts w:ascii="Times New Roman" w:hAnsi="Times New Roman"/>
                <w:b/>
                <w:bCs/>
                <w:color w:val="000000"/>
              </w:rPr>
              <w:t xml:space="preserve">Сумма, выделенная для </w:t>
            </w:r>
            <w:proofErr w:type="gramStart"/>
            <w:r w:rsidRPr="00674834">
              <w:rPr>
                <w:rFonts w:ascii="Times New Roman" w:hAnsi="Times New Roman"/>
                <w:b/>
                <w:bCs/>
                <w:color w:val="000000"/>
              </w:rPr>
              <w:t>закупа ,</w:t>
            </w:r>
            <w:proofErr w:type="gramEnd"/>
            <w:r w:rsidRPr="00674834">
              <w:rPr>
                <w:rFonts w:ascii="Times New Roman" w:hAnsi="Times New Roman"/>
                <w:b/>
                <w:bCs/>
                <w:color w:val="000000"/>
              </w:rPr>
              <w:t xml:space="preserve"> тенге</w:t>
            </w:r>
          </w:p>
        </w:tc>
      </w:tr>
      <w:tr w:rsidR="00EB2590" w:rsidRPr="00674834" w:rsidTr="00FC33D8">
        <w:trPr>
          <w:trHeight w:val="152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A564AA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A564AA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A564AA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590" w:rsidRPr="00471EBF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1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471EBF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1EB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471EBF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1EB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471EBF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1EB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471EBF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1EB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A564AA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590" w:rsidRPr="00A564AA" w:rsidRDefault="00EB2590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92F87" w:rsidRPr="00674834" w:rsidTr="00FC33D8">
        <w:trPr>
          <w:trHeight w:val="153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F87" w:rsidRPr="00A8449C" w:rsidRDefault="00C92F87" w:rsidP="00C92F87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№1</w:t>
            </w:r>
          </w:p>
          <w:p w:rsidR="00C92F87" w:rsidRPr="00A8449C" w:rsidRDefault="00C92F87" w:rsidP="00C92F87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C92F87" w:rsidRPr="00A8449C" w:rsidRDefault="00C92F87" w:rsidP="00C92F87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F87" w:rsidRPr="00A8449C" w:rsidRDefault="00C92F87" w:rsidP="0098042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КГП на ПХВ «Павлодарская областная больница </w:t>
            </w:r>
            <w:proofErr w:type="spellStart"/>
            <w:r w:rsidRPr="00A8449C">
              <w:rPr>
                <w:rFonts w:ascii="Times New Roman" w:hAnsi="Times New Roman"/>
              </w:rPr>
              <w:t>им.Г.Султанова</w:t>
            </w:r>
            <w:proofErr w:type="spellEnd"/>
            <w:r w:rsidRPr="00A8449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428" w:rsidRDefault="00C92F87" w:rsidP="00C92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661">
              <w:rPr>
                <w:rFonts w:ascii="Times New Roman" w:hAnsi="Times New Roman"/>
                <w:sz w:val="24"/>
                <w:szCs w:val="24"/>
              </w:rPr>
              <w:t>Авторефкера</w:t>
            </w:r>
            <w:proofErr w:type="spellEnd"/>
          </w:p>
          <w:p w:rsidR="00C92F87" w:rsidRPr="003A5661" w:rsidRDefault="00C92F87" w:rsidP="00C92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5661">
              <w:rPr>
                <w:rFonts w:ascii="Times New Roman" w:hAnsi="Times New Roman"/>
                <w:sz w:val="24"/>
                <w:szCs w:val="24"/>
              </w:rPr>
              <w:t>тометр</w:t>
            </w:r>
            <w:proofErr w:type="spellEnd"/>
          </w:p>
          <w:p w:rsidR="00C92F87" w:rsidRPr="00A8449C" w:rsidRDefault="00C92F87" w:rsidP="00C92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C1" w:rsidRPr="008E49C1" w:rsidRDefault="008E49C1" w:rsidP="008E4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661">
              <w:rPr>
                <w:rFonts w:ascii="Times New Roman" w:hAnsi="Times New Roman"/>
                <w:sz w:val="24"/>
                <w:szCs w:val="24"/>
              </w:rPr>
              <w:t>Авторефкератометр</w:t>
            </w:r>
            <w:proofErr w:type="spellEnd"/>
          </w:p>
          <w:p w:rsidR="00C92F87" w:rsidRPr="00A4623B" w:rsidRDefault="00C92F87" w:rsidP="00C92F8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F87" w:rsidRPr="00A8449C" w:rsidRDefault="00C92F87" w:rsidP="00C92F8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штук</w:t>
            </w:r>
          </w:p>
          <w:p w:rsidR="00C92F87" w:rsidRPr="00A8449C" w:rsidRDefault="00C92F87" w:rsidP="00C92F8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  <w:p w:rsidR="00C92F87" w:rsidRPr="00A8449C" w:rsidRDefault="00C92F87" w:rsidP="00C92F8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F87" w:rsidRPr="00A8449C" w:rsidRDefault="00C92F87" w:rsidP="00C92F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92F87" w:rsidRPr="00A8449C" w:rsidRDefault="00C92F87" w:rsidP="00C92F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C92F87" w:rsidRPr="00A8449C" w:rsidRDefault="00C92F87" w:rsidP="00C92F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C92F87" w:rsidRPr="00A8449C" w:rsidRDefault="00C92F87" w:rsidP="00C92F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C92F87" w:rsidRPr="00A8449C" w:rsidRDefault="00C92F87" w:rsidP="00C92F8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F87" w:rsidRPr="00A8449C" w:rsidRDefault="00C92F87" w:rsidP="00C92F8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Предоставить товар в распоряжение покупателя по адресу: 140010, Павлодарская область, </w:t>
            </w:r>
            <w:proofErr w:type="spellStart"/>
            <w:r w:rsidRPr="00A8449C">
              <w:rPr>
                <w:rFonts w:ascii="Times New Roman" w:hAnsi="Times New Roman"/>
              </w:rPr>
              <w:t>г.Павлодар</w:t>
            </w:r>
            <w:proofErr w:type="spellEnd"/>
            <w:r w:rsidRPr="00A8449C">
              <w:rPr>
                <w:rFonts w:ascii="Times New Roman" w:hAnsi="Times New Roman"/>
              </w:rPr>
              <w:t xml:space="preserve">, </w:t>
            </w:r>
            <w:proofErr w:type="spellStart"/>
            <w:r w:rsidRPr="00A8449C">
              <w:rPr>
                <w:rFonts w:ascii="Times New Roman" w:hAnsi="Times New Roman"/>
              </w:rPr>
              <w:t>ул.Щедрина</w:t>
            </w:r>
            <w:proofErr w:type="spellEnd"/>
            <w:r w:rsidRPr="00A8449C">
              <w:rPr>
                <w:rFonts w:ascii="Times New Roman" w:hAnsi="Times New Roman"/>
              </w:rPr>
              <w:t>, 63, склад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F87" w:rsidRPr="00A8449C" w:rsidRDefault="00C92F87" w:rsidP="008E49C1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Поставка</w:t>
            </w:r>
            <w:r>
              <w:rPr>
                <w:rFonts w:ascii="Times New Roman" w:hAnsi="Times New Roman"/>
              </w:rPr>
              <w:t xml:space="preserve"> должна производится в </w:t>
            </w:r>
            <w:r w:rsidRPr="00860DAC">
              <w:rPr>
                <w:rFonts w:ascii="Times New Roman" w:hAnsi="Times New Roman"/>
                <w:color w:val="000000" w:themeColor="text1"/>
              </w:rPr>
              <w:t xml:space="preserve">течение </w:t>
            </w:r>
            <w:r w:rsidR="00860DAC" w:rsidRPr="00860DAC">
              <w:rPr>
                <w:rFonts w:ascii="Times New Roman" w:hAnsi="Times New Roman"/>
                <w:color w:val="000000" w:themeColor="text1"/>
              </w:rPr>
              <w:t>30</w:t>
            </w:r>
            <w:r w:rsidRPr="00860DA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BD6E2C">
              <w:rPr>
                <w:rFonts w:ascii="Times New Roman" w:hAnsi="Times New Roman"/>
              </w:rPr>
              <w:t>тридцати</w:t>
            </w:r>
            <w:r w:rsidRPr="00A8449C">
              <w:rPr>
                <w:rFonts w:ascii="Times New Roman" w:hAnsi="Times New Roman"/>
              </w:rPr>
              <w:t>) календарных дней с мом</w:t>
            </w:r>
            <w:r>
              <w:rPr>
                <w:rFonts w:ascii="Times New Roman" w:hAnsi="Times New Roman"/>
              </w:rPr>
              <w:t>ента заключения договора закупа</w:t>
            </w:r>
            <w:r w:rsidRPr="00A84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F87" w:rsidRPr="00A8449C" w:rsidRDefault="00C92F87" w:rsidP="00C92F8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F87" w:rsidRPr="00502E47" w:rsidRDefault="00C23F0E" w:rsidP="00C92F8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02E47">
              <w:rPr>
                <w:rFonts w:ascii="Times New Roman" w:hAnsi="Times New Roman"/>
              </w:rPr>
              <w:t>4 900 000</w:t>
            </w:r>
            <w:r w:rsidR="00C92F87" w:rsidRPr="00502E47">
              <w:rPr>
                <w:rFonts w:ascii="Times New Roman" w:hAnsi="Times New Roman"/>
              </w:rPr>
              <w:t>,00</w:t>
            </w:r>
          </w:p>
          <w:p w:rsidR="00C92F87" w:rsidRPr="00A8449C" w:rsidRDefault="00C92F87" w:rsidP="00043EE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C92F87" w:rsidRPr="00A8449C" w:rsidRDefault="00C92F87" w:rsidP="00C92F8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7D89" w:rsidRPr="00674834" w:rsidTr="00FC33D8">
        <w:trPr>
          <w:trHeight w:val="153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89" w:rsidRPr="00A8449C" w:rsidRDefault="00375893" w:rsidP="00AE4D5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</w:t>
            </w:r>
          </w:p>
          <w:p w:rsidR="00E97D89" w:rsidRPr="00A8449C" w:rsidRDefault="00E97D89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E97D89" w:rsidRPr="00A8449C" w:rsidRDefault="00E97D89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E97D89" w:rsidRPr="00A8449C" w:rsidRDefault="00E97D89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89" w:rsidRPr="00A8449C" w:rsidRDefault="00E97D89" w:rsidP="0098042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КГП на ПХВ «Павлодарская областная больница </w:t>
            </w:r>
            <w:proofErr w:type="spellStart"/>
            <w:r w:rsidRPr="00A8449C">
              <w:rPr>
                <w:rFonts w:ascii="Times New Roman" w:hAnsi="Times New Roman"/>
              </w:rPr>
              <w:t>им.Г.Султанова</w:t>
            </w:r>
            <w:proofErr w:type="spellEnd"/>
            <w:r w:rsidRPr="00A8449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89" w:rsidRPr="00A8449C" w:rsidRDefault="00375893" w:rsidP="003A5661">
            <w:pPr>
              <w:spacing w:after="0" w:line="240" w:lineRule="auto"/>
              <w:rPr>
                <w:rFonts w:ascii="Times New Roman" w:hAnsi="Times New Roman"/>
              </w:rPr>
            </w:pPr>
            <w:r w:rsidRPr="00375893">
              <w:rPr>
                <w:rFonts w:ascii="Times New Roman" w:eastAsia="Calibri" w:hAnsi="Times New Roman"/>
                <w:color w:val="000000"/>
                <w:sz w:val="24"/>
              </w:rPr>
              <w:t>Щелевая лампа</w:t>
            </w:r>
            <w:r>
              <w:rPr>
                <w:rFonts w:eastAsia="Calibri" w:cs="Calibri"/>
                <w:b/>
                <w:color w:val="000000"/>
                <w:sz w:val="24"/>
              </w:rPr>
              <w:t xml:space="preserve"> </w:t>
            </w:r>
            <w:r w:rsidRPr="00375893">
              <w:rPr>
                <w:rFonts w:eastAsia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89" w:rsidRPr="00A4623B" w:rsidRDefault="00375893" w:rsidP="006B22CE">
            <w:pPr>
              <w:spacing w:after="257" w:line="248" w:lineRule="auto"/>
              <w:ind w:right="12"/>
              <w:rPr>
                <w:color w:val="000000"/>
              </w:rPr>
            </w:pPr>
            <w:r w:rsidRPr="00375893">
              <w:rPr>
                <w:rFonts w:ascii="Times New Roman" w:eastAsia="Calibri" w:hAnsi="Times New Roman"/>
                <w:color w:val="000000"/>
                <w:sz w:val="24"/>
              </w:rPr>
              <w:t>Щелевая лампа</w:t>
            </w:r>
            <w:r w:rsidRPr="00375893">
              <w:rPr>
                <w:rFonts w:eastAsia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89" w:rsidRPr="00A8449C" w:rsidRDefault="00E97D89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штук</w:t>
            </w:r>
          </w:p>
          <w:p w:rsidR="00E97D89" w:rsidRPr="00A8449C" w:rsidRDefault="00E97D89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  <w:p w:rsidR="00E97D89" w:rsidRPr="00A8449C" w:rsidRDefault="00E97D89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89" w:rsidRPr="00A8449C" w:rsidRDefault="00E97D89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97D89" w:rsidRPr="00A8449C" w:rsidRDefault="00E97D89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E97D89" w:rsidRPr="00A8449C" w:rsidRDefault="00E97D89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E97D89" w:rsidRPr="00A8449C" w:rsidRDefault="00E97D89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89" w:rsidRPr="00A8449C" w:rsidRDefault="00E97D89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Предоставить товар в распоряжение покупателя по адресу: 140010, Павлодарская область, </w:t>
            </w:r>
            <w:proofErr w:type="spellStart"/>
            <w:r w:rsidRPr="00A8449C">
              <w:rPr>
                <w:rFonts w:ascii="Times New Roman" w:hAnsi="Times New Roman"/>
              </w:rPr>
              <w:t>г.Павлодар</w:t>
            </w:r>
            <w:proofErr w:type="spellEnd"/>
            <w:r w:rsidRPr="00A8449C">
              <w:rPr>
                <w:rFonts w:ascii="Times New Roman" w:hAnsi="Times New Roman"/>
              </w:rPr>
              <w:t xml:space="preserve">, </w:t>
            </w:r>
            <w:proofErr w:type="spellStart"/>
            <w:r w:rsidRPr="00A8449C">
              <w:rPr>
                <w:rFonts w:ascii="Times New Roman" w:hAnsi="Times New Roman"/>
              </w:rPr>
              <w:t>ул.Щедрина</w:t>
            </w:r>
            <w:proofErr w:type="spellEnd"/>
            <w:r w:rsidRPr="00A8449C">
              <w:rPr>
                <w:rFonts w:ascii="Times New Roman" w:hAnsi="Times New Roman"/>
              </w:rPr>
              <w:t>, 63, склад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89" w:rsidRPr="00A8449C" w:rsidRDefault="00E97D89" w:rsidP="00BD6E2C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Поставка</w:t>
            </w:r>
            <w:r>
              <w:rPr>
                <w:rFonts w:ascii="Times New Roman" w:hAnsi="Times New Roman"/>
              </w:rPr>
              <w:t xml:space="preserve"> должна производится в течение 30 (</w:t>
            </w:r>
            <w:r w:rsidR="00BD6E2C">
              <w:rPr>
                <w:rFonts w:ascii="Times New Roman" w:hAnsi="Times New Roman"/>
              </w:rPr>
              <w:t>тридцати</w:t>
            </w:r>
            <w:r w:rsidRPr="00A8449C">
              <w:rPr>
                <w:rFonts w:ascii="Times New Roman" w:hAnsi="Times New Roman"/>
              </w:rPr>
              <w:t>) календарных дней с мом</w:t>
            </w:r>
            <w:r>
              <w:rPr>
                <w:rFonts w:ascii="Times New Roman" w:hAnsi="Times New Roman"/>
              </w:rPr>
              <w:t>ента заключения договора закупа</w:t>
            </w:r>
            <w:r w:rsidRPr="00A84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89" w:rsidRPr="00A8449C" w:rsidRDefault="00E97D89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89" w:rsidRPr="00502E47" w:rsidRDefault="00375893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502E47">
              <w:rPr>
                <w:rFonts w:ascii="Times New Roman" w:hAnsi="Times New Roman"/>
              </w:rPr>
              <w:t>2 380 000</w:t>
            </w:r>
            <w:r w:rsidR="00E97D89" w:rsidRPr="00502E47">
              <w:rPr>
                <w:rFonts w:ascii="Times New Roman" w:hAnsi="Times New Roman"/>
              </w:rPr>
              <w:t>,00</w:t>
            </w:r>
          </w:p>
          <w:p w:rsidR="00E97D89" w:rsidRDefault="00E97D89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E97D89" w:rsidRPr="00A8449C" w:rsidRDefault="00E97D89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E97D89" w:rsidRPr="00A8449C" w:rsidRDefault="00E97D89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893" w:rsidRPr="00674834" w:rsidTr="00FC33D8">
        <w:trPr>
          <w:trHeight w:val="2427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893" w:rsidRPr="00A8449C" w:rsidRDefault="00375893" w:rsidP="00AE4D5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</w:t>
            </w:r>
          </w:p>
          <w:p w:rsidR="00375893" w:rsidRPr="00A8449C" w:rsidRDefault="00375893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375893" w:rsidRPr="00A8449C" w:rsidRDefault="00375893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375893" w:rsidRPr="00A8449C" w:rsidRDefault="00375893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893" w:rsidRPr="00A8449C" w:rsidRDefault="00375893" w:rsidP="0098042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КГП на ПХВ «Павлодарская областная больница </w:t>
            </w:r>
            <w:proofErr w:type="spellStart"/>
            <w:r w:rsidRPr="00A8449C">
              <w:rPr>
                <w:rFonts w:ascii="Times New Roman" w:hAnsi="Times New Roman"/>
              </w:rPr>
              <w:t>им.Г.Султанова</w:t>
            </w:r>
            <w:proofErr w:type="spellEnd"/>
            <w:r w:rsidRPr="00A8449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893" w:rsidRPr="00A8449C" w:rsidRDefault="00375893" w:rsidP="00375893">
            <w:pPr>
              <w:spacing w:after="0" w:line="240" w:lineRule="auto"/>
              <w:rPr>
                <w:rFonts w:ascii="Times New Roman" w:hAnsi="Times New Roman"/>
              </w:rPr>
            </w:pPr>
            <w:r w:rsidRPr="00375893">
              <w:rPr>
                <w:rFonts w:eastAsia="Calibri" w:cs="Calibri"/>
                <w:color w:val="000000"/>
                <w:sz w:val="24"/>
              </w:rPr>
              <w:t xml:space="preserve"> </w:t>
            </w:r>
            <w:r w:rsidRPr="00C67DA5">
              <w:rPr>
                <w:rFonts w:ascii="Times New Roman" w:hAnsi="Times New Roman"/>
                <w:bCs/>
                <w:sz w:val="24"/>
                <w:szCs w:val="24"/>
              </w:rPr>
              <w:t>Прямой офтальмоскоп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93" w:rsidRPr="00A4623B" w:rsidRDefault="00D449EF" w:rsidP="00D449EF">
            <w:pPr>
              <w:spacing w:after="627" w:line="248" w:lineRule="auto"/>
              <w:ind w:left="-5" w:right="12" w:hanging="10"/>
              <w:rPr>
                <w:color w:val="000000"/>
              </w:rPr>
            </w:pPr>
            <w:r w:rsidRPr="00C67DA5">
              <w:rPr>
                <w:rFonts w:ascii="Times New Roman" w:hAnsi="Times New Roman"/>
                <w:bCs/>
                <w:sz w:val="24"/>
                <w:szCs w:val="24"/>
              </w:rPr>
              <w:t>Прямой офтальмоскоп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893" w:rsidRPr="00A8449C" w:rsidRDefault="00375893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штук</w:t>
            </w:r>
          </w:p>
          <w:p w:rsidR="00375893" w:rsidRPr="00A8449C" w:rsidRDefault="00375893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  <w:p w:rsidR="00375893" w:rsidRPr="00A8449C" w:rsidRDefault="00375893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893" w:rsidRPr="00A8449C" w:rsidRDefault="005A755B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75893" w:rsidRPr="00A8449C" w:rsidRDefault="00375893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375893" w:rsidRPr="00A8449C" w:rsidRDefault="00375893" w:rsidP="00FC33D8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893" w:rsidRPr="00A8449C" w:rsidRDefault="00375893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Предоставить товар в распоряжение покупателя по адресу: 140010, Павлодарская область, </w:t>
            </w:r>
            <w:proofErr w:type="spellStart"/>
            <w:r w:rsidRPr="00A8449C">
              <w:rPr>
                <w:rFonts w:ascii="Times New Roman" w:hAnsi="Times New Roman"/>
              </w:rPr>
              <w:t>г.Павлодар</w:t>
            </w:r>
            <w:proofErr w:type="spellEnd"/>
            <w:r w:rsidRPr="00A8449C">
              <w:rPr>
                <w:rFonts w:ascii="Times New Roman" w:hAnsi="Times New Roman"/>
              </w:rPr>
              <w:t xml:space="preserve">, </w:t>
            </w:r>
            <w:proofErr w:type="spellStart"/>
            <w:r w:rsidRPr="00A8449C">
              <w:rPr>
                <w:rFonts w:ascii="Times New Roman" w:hAnsi="Times New Roman"/>
              </w:rPr>
              <w:t>ул.Щедрина</w:t>
            </w:r>
            <w:proofErr w:type="spellEnd"/>
            <w:r w:rsidRPr="00A8449C">
              <w:rPr>
                <w:rFonts w:ascii="Times New Roman" w:hAnsi="Times New Roman"/>
              </w:rPr>
              <w:t>, 63, склад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893" w:rsidRPr="00A8449C" w:rsidRDefault="00375893" w:rsidP="00AE4D5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Поставка</w:t>
            </w:r>
            <w:r>
              <w:rPr>
                <w:rFonts w:ascii="Times New Roman" w:hAnsi="Times New Roman"/>
              </w:rPr>
              <w:t xml:space="preserve"> должна производится в течение 30 (</w:t>
            </w:r>
            <w:r w:rsidR="00BD6E2C">
              <w:rPr>
                <w:rFonts w:ascii="Times New Roman" w:hAnsi="Times New Roman"/>
              </w:rPr>
              <w:t>тридцати</w:t>
            </w:r>
            <w:r w:rsidRPr="00A8449C">
              <w:rPr>
                <w:rFonts w:ascii="Times New Roman" w:hAnsi="Times New Roman"/>
              </w:rPr>
              <w:t>) календарных дней с мом</w:t>
            </w:r>
            <w:r>
              <w:rPr>
                <w:rFonts w:ascii="Times New Roman" w:hAnsi="Times New Roman"/>
              </w:rPr>
              <w:t>ента заключения договора закупа</w:t>
            </w:r>
            <w:r w:rsidRPr="00A84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893" w:rsidRPr="00A8449C" w:rsidRDefault="00375893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893" w:rsidRDefault="005A755B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1 485 0</w:t>
            </w:r>
            <w:r w:rsidR="0037589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</w:p>
          <w:p w:rsidR="005A755B" w:rsidRDefault="005A755B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375893" w:rsidRPr="00A8449C" w:rsidRDefault="00375893" w:rsidP="00FC33D8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5A755B" w:rsidRPr="00674834" w:rsidTr="00FC33D8">
        <w:trPr>
          <w:trHeight w:val="153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55B" w:rsidRPr="00A8449C" w:rsidRDefault="005A755B" w:rsidP="00AE4D5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  <w:p w:rsidR="005A755B" w:rsidRPr="00A8449C" w:rsidRDefault="005A755B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5A755B" w:rsidRPr="00A8449C" w:rsidRDefault="005A755B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5A755B" w:rsidRPr="00A8449C" w:rsidRDefault="005A755B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55B" w:rsidRPr="00A8449C" w:rsidRDefault="005A755B" w:rsidP="0098042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КГП на ПХВ «Павлодарская областная больница </w:t>
            </w:r>
            <w:proofErr w:type="spellStart"/>
            <w:r w:rsidRPr="00A8449C">
              <w:rPr>
                <w:rFonts w:ascii="Times New Roman" w:hAnsi="Times New Roman"/>
              </w:rPr>
              <w:t>им.Г.Султанова</w:t>
            </w:r>
            <w:proofErr w:type="spellEnd"/>
            <w:r w:rsidRPr="00A8449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55B" w:rsidRPr="00A8449C" w:rsidRDefault="005A755B" w:rsidP="00AE4D5E">
            <w:pPr>
              <w:spacing w:after="0" w:line="240" w:lineRule="auto"/>
              <w:rPr>
                <w:rFonts w:ascii="Times New Roman" w:hAnsi="Times New Roman"/>
              </w:rPr>
            </w:pPr>
            <w:r w:rsidRPr="00C67DA5">
              <w:rPr>
                <w:rFonts w:ascii="Times New Roman" w:hAnsi="Times New Roman"/>
                <w:sz w:val="24"/>
                <w:szCs w:val="24"/>
              </w:rPr>
              <w:t>Бесконтактный тонометр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55B" w:rsidRPr="00B00FA3" w:rsidRDefault="006B22CE" w:rsidP="006B22CE">
            <w:pPr>
              <w:spacing w:after="257" w:line="248" w:lineRule="auto"/>
              <w:ind w:right="78"/>
              <w:rPr>
                <w:rFonts w:ascii="Times New Roman" w:eastAsia="Calibri" w:hAnsi="Times New Roman"/>
                <w:color w:val="000000"/>
                <w:sz w:val="24"/>
              </w:rPr>
            </w:pPr>
            <w:r w:rsidRPr="00C67DA5">
              <w:rPr>
                <w:rFonts w:ascii="Times New Roman" w:hAnsi="Times New Roman"/>
                <w:sz w:val="24"/>
                <w:szCs w:val="24"/>
              </w:rPr>
              <w:t>Бесконтактный тонометр</w:t>
            </w:r>
          </w:p>
          <w:p w:rsidR="005A755B" w:rsidRPr="00B00FA3" w:rsidRDefault="005A755B" w:rsidP="00AE4D5E">
            <w:pPr>
              <w:spacing w:after="627" w:line="248" w:lineRule="auto"/>
              <w:ind w:left="-5" w:right="12" w:hanging="10"/>
              <w:rPr>
                <w:rFonts w:ascii="Times New Roman" w:eastAsia="Calibri" w:hAnsi="Times New Roman"/>
                <w:color w:val="000000"/>
              </w:rPr>
            </w:pPr>
          </w:p>
          <w:p w:rsidR="005A755B" w:rsidRPr="00B00FA3" w:rsidRDefault="005A755B" w:rsidP="00AE4D5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55B" w:rsidRPr="00A8449C" w:rsidRDefault="005A755B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штук</w:t>
            </w:r>
          </w:p>
          <w:p w:rsidR="005A755B" w:rsidRPr="00A8449C" w:rsidRDefault="005A755B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  <w:p w:rsidR="005A755B" w:rsidRPr="00A8449C" w:rsidRDefault="005A755B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55B" w:rsidRPr="00A8449C" w:rsidRDefault="005A755B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A755B" w:rsidRPr="00A8449C" w:rsidRDefault="005A755B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5A755B" w:rsidRPr="00A8449C" w:rsidRDefault="005A755B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5A755B" w:rsidRPr="00A8449C" w:rsidRDefault="005A755B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55B" w:rsidRPr="00A8449C" w:rsidRDefault="005A755B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Предоставить товар в распоряжение покупателя по адресу: 140010, Павлодарская область, </w:t>
            </w:r>
            <w:proofErr w:type="spellStart"/>
            <w:r w:rsidRPr="00A8449C">
              <w:rPr>
                <w:rFonts w:ascii="Times New Roman" w:hAnsi="Times New Roman"/>
              </w:rPr>
              <w:t>г.Павлодар</w:t>
            </w:r>
            <w:proofErr w:type="spellEnd"/>
            <w:r w:rsidRPr="00A8449C">
              <w:rPr>
                <w:rFonts w:ascii="Times New Roman" w:hAnsi="Times New Roman"/>
              </w:rPr>
              <w:t xml:space="preserve">, </w:t>
            </w:r>
            <w:proofErr w:type="spellStart"/>
            <w:r w:rsidRPr="00A8449C">
              <w:rPr>
                <w:rFonts w:ascii="Times New Roman" w:hAnsi="Times New Roman"/>
              </w:rPr>
              <w:t>ул.Щедрина</w:t>
            </w:r>
            <w:proofErr w:type="spellEnd"/>
            <w:r w:rsidRPr="00A8449C">
              <w:rPr>
                <w:rFonts w:ascii="Times New Roman" w:hAnsi="Times New Roman"/>
              </w:rPr>
              <w:t>, 63, склад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55B" w:rsidRPr="00A8449C" w:rsidRDefault="005A755B" w:rsidP="00AE4D5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Поставка</w:t>
            </w:r>
            <w:r>
              <w:rPr>
                <w:rFonts w:ascii="Times New Roman" w:hAnsi="Times New Roman"/>
              </w:rPr>
              <w:t xml:space="preserve"> должна производится в течение 30 (</w:t>
            </w:r>
            <w:r w:rsidR="00BD6E2C">
              <w:rPr>
                <w:rFonts w:ascii="Times New Roman" w:hAnsi="Times New Roman"/>
              </w:rPr>
              <w:t>тридцати</w:t>
            </w:r>
            <w:r w:rsidRPr="00A8449C">
              <w:rPr>
                <w:rFonts w:ascii="Times New Roman" w:hAnsi="Times New Roman"/>
              </w:rPr>
              <w:t>) календарных дней с мом</w:t>
            </w:r>
            <w:r>
              <w:rPr>
                <w:rFonts w:ascii="Times New Roman" w:hAnsi="Times New Roman"/>
              </w:rPr>
              <w:t>ента заключения договора закупа</w:t>
            </w:r>
            <w:r w:rsidRPr="00A84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55B" w:rsidRPr="00A8449C" w:rsidRDefault="005A755B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55B" w:rsidRDefault="005A755B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4 950 000</w:t>
            </w:r>
            <w:r>
              <w:rPr>
                <w:rFonts w:ascii="Times New Roman" w:hAnsi="Times New Roman"/>
              </w:rPr>
              <w:t>,00</w:t>
            </w:r>
          </w:p>
          <w:p w:rsidR="005A755B" w:rsidRDefault="005A755B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5A755B" w:rsidRPr="00A8449C" w:rsidRDefault="005A755B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5A755B" w:rsidRPr="00A8449C" w:rsidRDefault="005A755B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661" w:rsidRPr="00674834" w:rsidTr="00FC33D8">
        <w:trPr>
          <w:trHeight w:val="153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661" w:rsidRPr="00A8449C" w:rsidRDefault="00375893" w:rsidP="00AE4D5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7589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3E4661">
              <w:rPr>
                <w:rFonts w:ascii="Times New Roman" w:hAnsi="Times New Roman"/>
              </w:rPr>
              <w:t>№5</w:t>
            </w:r>
          </w:p>
          <w:p w:rsidR="003E4661" w:rsidRPr="00A8449C" w:rsidRDefault="003E4661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3E4661" w:rsidRPr="00A8449C" w:rsidRDefault="003E4661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661" w:rsidRPr="00A8449C" w:rsidRDefault="003E4661" w:rsidP="0098042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КГП на ПХВ «Павлодарская областная больница </w:t>
            </w:r>
            <w:proofErr w:type="spellStart"/>
            <w:r w:rsidRPr="00A8449C">
              <w:rPr>
                <w:rFonts w:ascii="Times New Roman" w:hAnsi="Times New Roman"/>
              </w:rPr>
              <w:t>им.Г.Султанова</w:t>
            </w:r>
            <w:proofErr w:type="spellEnd"/>
            <w:r w:rsidRPr="00A8449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661" w:rsidRPr="00A8449C" w:rsidRDefault="003E4661" w:rsidP="00AE4D5E">
            <w:pPr>
              <w:spacing w:after="0" w:line="240" w:lineRule="auto"/>
              <w:rPr>
                <w:rFonts w:ascii="Times New Roman" w:hAnsi="Times New Roman"/>
              </w:rPr>
            </w:pPr>
            <w:r w:rsidRPr="00C67DA5">
              <w:rPr>
                <w:rFonts w:ascii="Times New Roman" w:hAnsi="Times New Roman"/>
                <w:sz w:val="24"/>
                <w:szCs w:val="24"/>
              </w:rPr>
              <w:t>Жидкокристаллическая таблица для проверки остроты зрения</w:t>
            </w:r>
            <w:r w:rsidRPr="00056E1E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61" w:rsidRPr="00A4623B" w:rsidRDefault="006B22CE" w:rsidP="006B22CE">
            <w:pPr>
              <w:spacing w:after="627" w:line="248" w:lineRule="auto"/>
              <w:ind w:left="-5" w:right="12" w:hanging="10"/>
              <w:rPr>
                <w:color w:val="000000"/>
              </w:rPr>
            </w:pPr>
            <w:r w:rsidRPr="00C67DA5">
              <w:rPr>
                <w:rFonts w:ascii="Times New Roman" w:hAnsi="Times New Roman"/>
                <w:sz w:val="24"/>
                <w:szCs w:val="24"/>
              </w:rPr>
              <w:t>Жидкокристаллическая таблица для проверки остроты зрения</w:t>
            </w:r>
            <w:r w:rsidRPr="00056E1E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661" w:rsidRPr="00A8449C" w:rsidRDefault="003E4661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штук</w:t>
            </w:r>
          </w:p>
          <w:p w:rsidR="003E4661" w:rsidRPr="00A8449C" w:rsidRDefault="003E4661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  <w:p w:rsidR="003E4661" w:rsidRPr="00A8449C" w:rsidRDefault="003E4661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661" w:rsidRPr="00A8449C" w:rsidRDefault="003E4661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E4661" w:rsidRPr="00A8449C" w:rsidRDefault="003E4661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3E4661" w:rsidRPr="00A8449C" w:rsidRDefault="003E4661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3E4661" w:rsidRPr="00A8449C" w:rsidRDefault="003E4661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661" w:rsidRPr="00A8449C" w:rsidRDefault="003E4661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Предоставить товар в распоряжение покупателя по адресу: 140010, Павлодарская область, </w:t>
            </w:r>
            <w:proofErr w:type="spellStart"/>
            <w:r w:rsidRPr="00A8449C">
              <w:rPr>
                <w:rFonts w:ascii="Times New Roman" w:hAnsi="Times New Roman"/>
              </w:rPr>
              <w:t>г.Павлодар</w:t>
            </w:r>
            <w:proofErr w:type="spellEnd"/>
            <w:r w:rsidRPr="00A8449C">
              <w:rPr>
                <w:rFonts w:ascii="Times New Roman" w:hAnsi="Times New Roman"/>
              </w:rPr>
              <w:t xml:space="preserve">, </w:t>
            </w:r>
            <w:proofErr w:type="spellStart"/>
            <w:r w:rsidRPr="00A8449C">
              <w:rPr>
                <w:rFonts w:ascii="Times New Roman" w:hAnsi="Times New Roman"/>
              </w:rPr>
              <w:t>ул.Щедрина</w:t>
            </w:r>
            <w:proofErr w:type="spellEnd"/>
            <w:r w:rsidRPr="00A8449C">
              <w:rPr>
                <w:rFonts w:ascii="Times New Roman" w:hAnsi="Times New Roman"/>
              </w:rPr>
              <w:t>, 63, склад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661" w:rsidRPr="00A8449C" w:rsidRDefault="003E4661" w:rsidP="00AE4D5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Поставка</w:t>
            </w:r>
            <w:r>
              <w:rPr>
                <w:rFonts w:ascii="Times New Roman" w:hAnsi="Times New Roman"/>
              </w:rPr>
              <w:t xml:space="preserve"> должна производится в течение 30 (</w:t>
            </w:r>
            <w:r w:rsidR="00BD6E2C">
              <w:rPr>
                <w:rFonts w:ascii="Times New Roman" w:hAnsi="Times New Roman"/>
              </w:rPr>
              <w:t>тридцати</w:t>
            </w:r>
            <w:r w:rsidRPr="00A8449C">
              <w:rPr>
                <w:rFonts w:ascii="Times New Roman" w:hAnsi="Times New Roman"/>
              </w:rPr>
              <w:t>) календарных дней с мом</w:t>
            </w:r>
            <w:r>
              <w:rPr>
                <w:rFonts w:ascii="Times New Roman" w:hAnsi="Times New Roman"/>
              </w:rPr>
              <w:t>ента заключения договора закупа</w:t>
            </w:r>
            <w:r w:rsidRPr="00A84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661" w:rsidRPr="00A8449C" w:rsidRDefault="003E4661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661" w:rsidRDefault="004B775F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1 440 000</w:t>
            </w:r>
            <w:r w:rsidR="003E4661">
              <w:rPr>
                <w:rFonts w:ascii="Times New Roman" w:hAnsi="Times New Roman"/>
              </w:rPr>
              <w:t>,00</w:t>
            </w:r>
          </w:p>
          <w:p w:rsidR="003E4661" w:rsidRDefault="003E4661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3E4661" w:rsidRPr="00A8449C" w:rsidRDefault="003E4661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3E4661" w:rsidRPr="00A8449C" w:rsidRDefault="003E4661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75F" w:rsidRPr="00674834" w:rsidTr="00FC33D8">
        <w:trPr>
          <w:trHeight w:val="153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5F" w:rsidRPr="00A8449C" w:rsidRDefault="004B775F" w:rsidP="00AE4D5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№6</w:t>
            </w:r>
          </w:p>
          <w:p w:rsidR="004B775F" w:rsidRPr="00A8449C" w:rsidRDefault="004B775F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4B775F" w:rsidRPr="00A8449C" w:rsidRDefault="004B775F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4B775F" w:rsidRPr="00A8449C" w:rsidRDefault="004B775F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4B775F" w:rsidRPr="00A8449C" w:rsidRDefault="004B775F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5F" w:rsidRPr="00A8449C" w:rsidRDefault="004B775F" w:rsidP="0098042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КГП на ПХВ «Павлодарская областная больница </w:t>
            </w:r>
            <w:proofErr w:type="spellStart"/>
            <w:r w:rsidRPr="00A8449C">
              <w:rPr>
                <w:rFonts w:ascii="Times New Roman" w:hAnsi="Times New Roman"/>
              </w:rPr>
              <w:t>им.Г.Султанова</w:t>
            </w:r>
            <w:proofErr w:type="spellEnd"/>
            <w:r w:rsidRPr="00A8449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5F" w:rsidRPr="00A8449C" w:rsidRDefault="004B775F" w:rsidP="00FC3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75F">
              <w:rPr>
                <w:rFonts w:ascii="Times New Roman" w:hAnsi="Times New Roman"/>
                <w:sz w:val="24"/>
                <w:szCs w:val="24"/>
              </w:rPr>
              <w:t xml:space="preserve">Комплекс для автоматизированной интегральной оценки </w:t>
            </w:r>
            <w:proofErr w:type="spellStart"/>
            <w:r w:rsidRPr="004B775F">
              <w:rPr>
                <w:rFonts w:ascii="Times New Roman" w:hAnsi="Times New Roman"/>
                <w:sz w:val="24"/>
                <w:szCs w:val="24"/>
              </w:rPr>
              <w:t>функциольного</w:t>
            </w:r>
            <w:proofErr w:type="spellEnd"/>
            <w:r w:rsidRPr="004B775F">
              <w:rPr>
                <w:rFonts w:ascii="Times New Roman" w:hAnsi="Times New Roman"/>
                <w:sz w:val="24"/>
                <w:szCs w:val="24"/>
              </w:rPr>
              <w:t xml:space="preserve"> состояния сердечно-со</w:t>
            </w:r>
            <w:r w:rsidR="00D449EF">
              <w:rPr>
                <w:rFonts w:ascii="Times New Roman" w:hAnsi="Times New Roman"/>
                <w:sz w:val="24"/>
                <w:szCs w:val="24"/>
              </w:rPr>
              <w:t xml:space="preserve">судистой системы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9EF" w:rsidRPr="004B775F" w:rsidRDefault="00D449EF" w:rsidP="00D44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5F">
              <w:rPr>
                <w:rFonts w:ascii="Times New Roman" w:hAnsi="Times New Roman"/>
                <w:sz w:val="24"/>
                <w:szCs w:val="24"/>
              </w:rPr>
              <w:t xml:space="preserve">Комплекс для автоматизированной интегральной оценки </w:t>
            </w:r>
            <w:proofErr w:type="spellStart"/>
            <w:r w:rsidRPr="004B775F">
              <w:rPr>
                <w:rFonts w:ascii="Times New Roman" w:hAnsi="Times New Roman"/>
                <w:sz w:val="24"/>
                <w:szCs w:val="24"/>
              </w:rPr>
              <w:t>функциольного</w:t>
            </w:r>
            <w:proofErr w:type="spellEnd"/>
            <w:r w:rsidRPr="004B775F">
              <w:rPr>
                <w:rFonts w:ascii="Times New Roman" w:hAnsi="Times New Roman"/>
                <w:sz w:val="24"/>
                <w:szCs w:val="24"/>
              </w:rPr>
              <w:t xml:space="preserve"> состояния сердечно-со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судистой системы </w:t>
            </w:r>
          </w:p>
          <w:p w:rsidR="004B775F" w:rsidRPr="00A4623B" w:rsidRDefault="004B775F" w:rsidP="00D449EF">
            <w:pPr>
              <w:spacing w:after="627" w:line="248" w:lineRule="auto"/>
              <w:ind w:left="-5" w:right="12" w:hanging="1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5F" w:rsidRPr="00A8449C" w:rsidRDefault="004B775F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штук</w:t>
            </w:r>
          </w:p>
          <w:p w:rsidR="004B775F" w:rsidRPr="00A8449C" w:rsidRDefault="004B775F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  <w:p w:rsidR="004B775F" w:rsidRPr="00A8449C" w:rsidRDefault="004B775F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5F" w:rsidRPr="00A8449C" w:rsidRDefault="004B775F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B775F" w:rsidRPr="00A8449C" w:rsidRDefault="004B775F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4B775F" w:rsidRPr="00A8449C" w:rsidRDefault="004B775F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4B775F" w:rsidRPr="00A8449C" w:rsidRDefault="004B775F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4B775F" w:rsidRPr="00A8449C" w:rsidRDefault="004B775F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5F" w:rsidRPr="00A8449C" w:rsidRDefault="004B775F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Предоставить товар в распоряжение покупателя по адресу: 140010, Павлодарская область, </w:t>
            </w:r>
            <w:proofErr w:type="spellStart"/>
            <w:r w:rsidRPr="00A8449C">
              <w:rPr>
                <w:rFonts w:ascii="Times New Roman" w:hAnsi="Times New Roman"/>
              </w:rPr>
              <w:t>г.Павлодар</w:t>
            </w:r>
            <w:proofErr w:type="spellEnd"/>
            <w:r w:rsidRPr="00A8449C">
              <w:rPr>
                <w:rFonts w:ascii="Times New Roman" w:hAnsi="Times New Roman"/>
              </w:rPr>
              <w:t xml:space="preserve">, </w:t>
            </w:r>
            <w:proofErr w:type="spellStart"/>
            <w:r w:rsidRPr="00A8449C">
              <w:rPr>
                <w:rFonts w:ascii="Times New Roman" w:hAnsi="Times New Roman"/>
              </w:rPr>
              <w:t>ул.Щедрина</w:t>
            </w:r>
            <w:proofErr w:type="spellEnd"/>
            <w:r w:rsidRPr="00A8449C">
              <w:rPr>
                <w:rFonts w:ascii="Times New Roman" w:hAnsi="Times New Roman"/>
              </w:rPr>
              <w:t>, 63, склад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5F" w:rsidRPr="00A8449C" w:rsidRDefault="004B775F" w:rsidP="00AE4D5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Поставка</w:t>
            </w:r>
            <w:r>
              <w:rPr>
                <w:rFonts w:ascii="Times New Roman" w:hAnsi="Times New Roman"/>
              </w:rPr>
              <w:t xml:space="preserve"> должна производится в течение 30 (</w:t>
            </w:r>
            <w:r w:rsidR="00BD6E2C">
              <w:rPr>
                <w:rFonts w:ascii="Times New Roman" w:hAnsi="Times New Roman"/>
              </w:rPr>
              <w:t>тридцати</w:t>
            </w:r>
            <w:r w:rsidRPr="00A8449C">
              <w:rPr>
                <w:rFonts w:ascii="Times New Roman" w:hAnsi="Times New Roman"/>
              </w:rPr>
              <w:t>) календарных дней с мом</w:t>
            </w:r>
            <w:r>
              <w:rPr>
                <w:rFonts w:ascii="Times New Roman" w:hAnsi="Times New Roman"/>
              </w:rPr>
              <w:t>ента заключения договора закупа</w:t>
            </w:r>
            <w:r w:rsidRPr="00A84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5F" w:rsidRPr="00A8449C" w:rsidRDefault="004B775F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75F" w:rsidRDefault="004B775F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6 750 000</w:t>
            </w:r>
            <w:r w:rsidRPr="00915D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B775F" w:rsidRDefault="004B775F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4B775F" w:rsidRPr="00A8449C" w:rsidRDefault="004B775F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D5E" w:rsidRPr="00674834" w:rsidTr="00FC33D8">
        <w:trPr>
          <w:trHeight w:val="153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D5E" w:rsidRPr="00A8449C" w:rsidRDefault="00D449EF" w:rsidP="00AE4D5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t xml:space="preserve">                </w:t>
            </w:r>
            <w:r w:rsidR="00D85B6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E4D5E">
              <w:rPr>
                <w:rFonts w:ascii="Times New Roman" w:hAnsi="Times New Roman"/>
              </w:rPr>
              <w:t>№7</w:t>
            </w:r>
          </w:p>
          <w:p w:rsidR="00AE4D5E" w:rsidRPr="00A8449C" w:rsidRDefault="00AE4D5E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AE4D5E" w:rsidRPr="00A8449C" w:rsidRDefault="00AE4D5E" w:rsidP="00AE4D5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D5E" w:rsidRPr="00980428" w:rsidRDefault="00AE4D5E" w:rsidP="00980428">
            <w:pPr>
              <w:spacing w:before="100" w:beforeAutospacing="1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428">
              <w:rPr>
                <w:rFonts w:ascii="Times New Roman" w:hAnsi="Times New Roman"/>
                <w:sz w:val="20"/>
                <w:szCs w:val="20"/>
              </w:rPr>
              <w:t>КГП</w:t>
            </w:r>
            <w:r w:rsidR="00980428" w:rsidRPr="00980428">
              <w:rPr>
                <w:rFonts w:ascii="Times New Roman" w:hAnsi="Times New Roman"/>
                <w:sz w:val="20"/>
                <w:szCs w:val="20"/>
              </w:rPr>
              <w:t xml:space="preserve"> на ПХВ «Павлодарская областная больница </w:t>
            </w:r>
            <w:proofErr w:type="spellStart"/>
            <w:r w:rsidR="00980428" w:rsidRPr="00980428">
              <w:rPr>
                <w:rFonts w:ascii="Times New Roman" w:hAnsi="Times New Roman"/>
                <w:sz w:val="20"/>
                <w:szCs w:val="20"/>
              </w:rPr>
              <w:t>им.ГСултанова</w:t>
            </w:r>
            <w:proofErr w:type="spellEnd"/>
            <w:r w:rsidRPr="0098042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D5E" w:rsidRPr="00A8449C" w:rsidRDefault="00AE4D5E" w:rsidP="00AE4D5E">
            <w:pPr>
              <w:spacing w:after="0" w:line="240" w:lineRule="auto"/>
              <w:rPr>
                <w:rFonts w:ascii="Times New Roman" w:hAnsi="Times New Roman"/>
              </w:rPr>
            </w:pPr>
            <w:r w:rsidRPr="00087E00">
              <w:rPr>
                <w:rFonts w:ascii="Times New Roman" w:hAnsi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нтратор кислорода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D5E" w:rsidRPr="00A4623B" w:rsidRDefault="00D449EF" w:rsidP="00D449EF">
            <w:pPr>
              <w:spacing w:after="627" w:line="248" w:lineRule="auto"/>
              <w:ind w:left="-5" w:right="12" w:hanging="10"/>
              <w:rPr>
                <w:color w:val="000000"/>
              </w:rPr>
            </w:pPr>
            <w:r w:rsidRPr="00087E00">
              <w:rPr>
                <w:rFonts w:ascii="Times New Roman" w:hAnsi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нтратор кислорода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D5E" w:rsidRPr="00A8449C" w:rsidRDefault="00AE4D5E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штук</w:t>
            </w:r>
          </w:p>
          <w:p w:rsidR="00AE4D5E" w:rsidRPr="00A8449C" w:rsidRDefault="00AE4D5E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  <w:p w:rsidR="00AE4D5E" w:rsidRPr="00A8449C" w:rsidRDefault="00AE4D5E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D5E" w:rsidRPr="00A8449C" w:rsidRDefault="00AE4D5E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E4D5E" w:rsidRPr="00A8449C" w:rsidRDefault="00AE4D5E" w:rsidP="00AE4D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AE4D5E" w:rsidRPr="00A8449C" w:rsidRDefault="00AE4D5E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D5E" w:rsidRPr="00A8449C" w:rsidRDefault="00AE4D5E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Предоставить товар в распоряжение покупателя по адресу: 140010, Павлодарская область, </w:t>
            </w:r>
            <w:proofErr w:type="spellStart"/>
            <w:r w:rsidRPr="00A8449C">
              <w:rPr>
                <w:rFonts w:ascii="Times New Roman" w:hAnsi="Times New Roman"/>
              </w:rPr>
              <w:t>г.Павлодар</w:t>
            </w:r>
            <w:proofErr w:type="spellEnd"/>
            <w:r w:rsidRPr="00A8449C">
              <w:rPr>
                <w:rFonts w:ascii="Times New Roman" w:hAnsi="Times New Roman"/>
              </w:rPr>
              <w:t xml:space="preserve">, </w:t>
            </w:r>
            <w:proofErr w:type="spellStart"/>
            <w:r w:rsidRPr="00A8449C">
              <w:rPr>
                <w:rFonts w:ascii="Times New Roman" w:hAnsi="Times New Roman"/>
              </w:rPr>
              <w:t>ул.Щедрина</w:t>
            </w:r>
            <w:proofErr w:type="spellEnd"/>
            <w:r w:rsidRPr="00A8449C">
              <w:rPr>
                <w:rFonts w:ascii="Times New Roman" w:hAnsi="Times New Roman"/>
              </w:rPr>
              <w:t>, 63, склад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D5E" w:rsidRPr="00A8449C" w:rsidRDefault="00AE4D5E" w:rsidP="00AE4D5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Поставка</w:t>
            </w:r>
            <w:r>
              <w:rPr>
                <w:rFonts w:ascii="Times New Roman" w:hAnsi="Times New Roman"/>
              </w:rPr>
              <w:t xml:space="preserve"> должна производится в течение 30 (</w:t>
            </w:r>
            <w:r w:rsidR="00BD6E2C">
              <w:rPr>
                <w:rFonts w:ascii="Times New Roman" w:hAnsi="Times New Roman"/>
              </w:rPr>
              <w:t>тридцати</w:t>
            </w:r>
            <w:r w:rsidRPr="00A8449C">
              <w:rPr>
                <w:rFonts w:ascii="Times New Roman" w:hAnsi="Times New Roman"/>
              </w:rPr>
              <w:t>) календарных дней с мом</w:t>
            </w:r>
            <w:r>
              <w:rPr>
                <w:rFonts w:ascii="Times New Roman" w:hAnsi="Times New Roman"/>
              </w:rPr>
              <w:t>ента заключения договора закупа</w:t>
            </w:r>
            <w:r w:rsidRPr="00A84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D5E" w:rsidRPr="00A8449C" w:rsidRDefault="00AE4D5E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D5E" w:rsidRDefault="00A63294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550 000,00</w:t>
            </w:r>
          </w:p>
          <w:p w:rsidR="00AE4D5E" w:rsidRPr="00A8449C" w:rsidRDefault="00AE4D5E" w:rsidP="00AE4D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 w:rsidR="00AE4D5E" w:rsidRPr="00A8449C" w:rsidRDefault="00AE4D5E" w:rsidP="00AE4D5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902" w:rsidRPr="00674834" w:rsidTr="00FC33D8">
        <w:trPr>
          <w:trHeight w:val="153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902" w:rsidRPr="00A8449C" w:rsidRDefault="00C35902" w:rsidP="006B22C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</w:t>
            </w:r>
          </w:p>
          <w:p w:rsidR="00C35902" w:rsidRPr="00A8449C" w:rsidRDefault="00C35902" w:rsidP="006B22C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C35902" w:rsidRPr="00A8449C" w:rsidRDefault="00C35902" w:rsidP="006B22C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C35902" w:rsidRPr="00A8449C" w:rsidRDefault="00C35902" w:rsidP="006B22C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C35902" w:rsidRPr="00A8449C" w:rsidRDefault="00C35902" w:rsidP="006B22C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902" w:rsidRPr="00980428" w:rsidRDefault="00C35902" w:rsidP="0098042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428">
              <w:rPr>
                <w:rFonts w:ascii="Times New Roman" w:hAnsi="Times New Roman"/>
                <w:sz w:val="20"/>
                <w:szCs w:val="20"/>
              </w:rPr>
              <w:t xml:space="preserve">КГП на ПХВ «Павлодарская областная больница </w:t>
            </w:r>
            <w:proofErr w:type="spellStart"/>
            <w:r w:rsidRPr="00980428">
              <w:rPr>
                <w:rFonts w:ascii="Times New Roman" w:hAnsi="Times New Roman"/>
                <w:sz w:val="20"/>
                <w:szCs w:val="20"/>
              </w:rPr>
              <w:t>им.Г.Султанова</w:t>
            </w:r>
            <w:proofErr w:type="spellEnd"/>
            <w:r w:rsidRPr="0098042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902" w:rsidRPr="00A8449C" w:rsidRDefault="00C35902" w:rsidP="006B22CE">
            <w:pPr>
              <w:spacing w:after="0" w:line="240" w:lineRule="auto"/>
              <w:rPr>
                <w:rFonts w:ascii="Times New Roman" w:hAnsi="Times New Roman"/>
              </w:rPr>
            </w:pPr>
            <w:r w:rsidRPr="00E46814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для ультразвуковой механи</w:t>
            </w:r>
            <w:r w:rsidR="00980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зированной </w:t>
            </w:r>
            <w:proofErr w:type="spellStart"/>
            <w:r w:rsidR="00980428">
              <w:rPr>
                <w:rFonts w:ascii="Times New Roman" w:hAnsi="Times New Roman"/>
                <w:color w:val="000000"/>
                <w:sz w:val="24"/>
                <w:szCs w:val="24"/>
              </w:rPr>
              <w:t>предстерилизационной</w:t>
            </w:r>
            <w:proofErr w:type="spellEnd"/>
            <w:r w:rsidR="00980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6814">
              <w:rPr>
                <w:rFonts w:ascii="Times New Roman" w:hAnsi="Times New Roman"/>
                <w:color w:val="000000"/>
                <w:sz w:val="24"/>
                <w:szCs w:val="24"/>
              </w:rPr>
              <w:t>очистки медицинских инструментов со световой и звуковой индикацией процесса УЗО-10-01- «МЕДЭЛ»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02" w:rsidRPr="00CE2A7C" w:rsidRDefault="00D449EF" w:rsidP="00467936">
            <w:pPr>
              <w:spacing w:after="627" w:line="248" w:lineRule="auto"/>
              <w:ind w:left="-5" w:right="12" w:hanging="10"/>
              <w:rPr>
                <w:rFonts w:ascii="Times New Roman" w:hAnsi="Times New Roman"/>
                <w:color w:val="000000"/>
              </w:rPr>
            </w:pPr>
            <w:r w:rsidRPr="00E46814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для ультразвуковой механи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зированной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6814">
              <w:rPr>
                <w:rFonts w:ascii="Times New Roman" w:hAnsi="Times New Roman"/>
                <w:color w:val="000000"/>
                <w:sz w:val="24"/>
                <w:szCs w:val="24"/>
              </w:rPr>
              <w:t>очистки медицинских инструментов со световой и звуковой индикацией процесса УЗО-10-01- «МЕДЭЛ»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902" w:rsidRPr="00A8449C" w:rsidRDefault="00C35902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штук</w:t>
            </w:r>
          </w:p>
          <w:p w:rsidR="00C35902" w:rsidRPr="00A8449C" w:rsidRDefault="00C35902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  <w:p w:rsidR="00C35902" w:rsidRPr="00A8449C" w:rsidRDefault="00C35902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902" w:rsidRPr="00A8449C" w:rsidRDefault="00C35902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5902" w:rsidRPr="00A8449C" w:rsidRDefault="00C35902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C35902" w:rsidRPr="00A8449C" w:rsidRDefault="00C35902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C35902" w:rsidRPr="00A8449C" w:rsidRDefault="00C35902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C35902" w:rsidRPr="00A8449C" w:rsidRDefault="00C35902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902" w:rsidRPr="00A8449C" w:rsidRDefault="00C35902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Предоставить товар в распоряжение покупателя по адресу: 140010, Павлодарская область, </w:t>
            </w:r>
            <w:proofErr w:type="spellStart"/>
            <w:r w:rsidRPr="00A8449C">
              <w:rPr>
                <w:rFonts w:ascii="Times New Roman" w:hAnsi="Times New Roman"/>
              </w:rPr>
              <w:t>г.Павлодар</w:t>
            </w:r>
            <w:proofErr w:type="spellEnd"/>
            <w:r w:rsidRPr="00A8449C">
              <w:rPr>
                <w:rFonts w:ascii="Times New Roman" w:hAnsi="Times New Roman"/>
              </w:rPr>
              <w:t xml:space="preserve">, </w:t>
            </w:r>
            <w:proofErr w:type="spellStart"/>
            <w:r w:rsidRPr="00A8449C">
              <w:rPr>
                <w:rFonts w:ascii="Times New Roman" w:hAnsi="Times New Roman"/>
              </w:rPr>
              <w:t>ул.Щедрина</w:t>
            </w:r>
            <w:proofErr w:type="spellEnd"/>
            <w:r w:rsidRPr="00A8449C">
              <w:rPr>
                <w:rFonts w:ascii="Times New Roman" w:hAnsi="Times New Roman"/>
              </w:rPr>
              <w:t>, 63, склад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902" w:rsidRPr="00A8449C" w:rsidRDefault="00C35902" w:rsidP="006B22C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Поставка</w:t>
            </w:r>
            <w:r>
              <w:rPr>
                <w:rFonts w:ascii="Times New Roman" w:hAnsi="Times New Roman"/>
              </w:rPr>
              <w:t xml:space="preserve"> должна производится в течение 30 (</w:t>
            </w:r>
            <w:r w:rsidR="00BD6E2C">
              <w:rPr>
                <w:rFonts w:ascii="Times New Roman" w:hAnsi="Times New Roman"/>
              </w:rPr>
              <w:t>тридцати</w:t>
            </w:r>
            <w:r w:rsidRPr="00A8449C">
              <w:rPr>
                <w:rFonts w:ascii="Times New Roman" w:hAnsi="Times New Roman"/>
              </w:rPr>
              <w:t>) календарных дней с мом</w:t>
            </w:r>
            <w:r>
              <w:rPr>
                <w:rFonts w:ascii="Times New Roman" w:hAnsi="Times New Roman"/>
              </w:rPr>
              <w:t>ента заключения договора закупа</w:t>
            </w:r>
            <w:r w:rsidRPr="00A84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902" w:rsidRPr="00A8449C" w:rsidRDefault="00C35902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902" w:rsidRPr="00A8449C" w:rsidRDefault="00C35902" w:rsidP="006B22C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750 000,00</w:t>
            </w:r>
          </w:p>
          <w:p w:rsidR="00C35902" w:rsidRPr="00A8449C" w:rsidRDefault="00C35902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C35902" w:rsidRPr="00A8449C" w:rsidRDefault="00C35902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C35902" w:rsidRPr="00A8449C" w:rsidRDefault="00C35902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C35902" w:rsidRPr="00A8449C" w:rsidRDefault="00C35902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417" w:rsidRPr="00674834" w:rsidTr="00FC33D8">
        <w:trPr>
          <w:trHeight w:val="153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417" w:rsidRPr="00A8449C" w:rsidRDefault="00D63417" w:rsidP="00D63417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№9</w:t>
            </w:r>
          </w:p>
          <w:p w:rsidR="00D63417" w:rsidRPr="00A8449C" w:rsidRDefault="00D63417" w:rsidP="00D63417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D63417" w:rsidRPr="00A8449C" w:rsidRDefault="00D63417" w:rsidP="00D63417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D63417" w:rsidRPr="00A8449C" w:rsidRDefault="00D63417" w:rsidP="00D63417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417" w:rsidRPr="00A8449C" w:rsidRDefault="00D63417" w:rsidP="0098042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КГП на ПХВ «Павлодарская областная больница </w:t>
            </w:r>
            <w:proofErr w:type="spellStart"/>
            <w:r w:rsidRPr="00A8449C">
              <w:rPr>
                <w:rFonts w:ascii="Times New Roman" w:hAnsi="Times New Roman"/>
              </w:rPr>
              <w:t>им.Г.Султанова</w:t>
            </w:r>
            <w:proofErr w:type="spellEnd"/>
            <w:r w:rsidRPr="00A8449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417" w:rsidRPr="00A8449C" w:rsidRDefault="00D63417" w:rsidP="00D634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Шкаф сушильный с подставкой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FE" w:rsidRPr="00CE2A7C" w:rsidRDefault="00D449EF" w:rsidP="00D449EF">
            <w:pPr>
              <w:spacing w:after="257" w:line="248" w:lineRule="auto"/>
              <w:ind w:left="-5" w:right="12" w:hanging="1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/>
                <w:sz w:val="24"/>
                <w:szCs w:val="24"/>
              </w:rPr>
              <w:t>сушильный с подставкой</w:t>
            </w:r>
          </w:p>
          <w:p w:rsidR="00D63417" w:rsidRPr="00D02258" w:rsidRDefault="00D63417" w:rsidP="00D449EF">
            <w:pPr>
              <w:spacing w:after="4" w:line="248" w:lineRule="auto"/>
              <w:ind w:left="278" w:right="56" w:hanging="1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417" w:rsidRPr="00A8449C" w:rsidRDefault="00D63417" w:rsidP="00D6341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штук</w:t>
            </w:r>
          </w:p>
          <w:p w:rsidR="00D63417" w:rsidRPr="00A8449C" w:rsidRDefault="00D63417" w:rsidP="00D6341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  <w:p w:rsidR="00D63417" w:rsidRPr="00A8449C" w:rsidRDefault="00D63417" w:rsidP="00D6341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417" w:rsidRPr="00A8449C" w:rsidRDefault="00D63417" w:rsidP="00D6341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63417" w:rsidRPr="00A8449C" w:rsidRDefault="00D63417" w:rsidP="00D6341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D63417" w:rsidRPr="00A8449C" w:rsidRDefault="00D63417" w:rsidP="00D6341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D63417" w:rsidRPr="00A8449C" w:rsidRDefault="00D63417" w:rsidP="00D6341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417" w:rsidRPr="00A8449C" w:rsidRDefault="00D63417" w:rsidP="00D6341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Предоставить товар в распоряжение покупателя по адресу: 140010, Павлодарская область, </w:t>
            </w:r>
            <w:proofErr w:type="spellStart"/>
            <w:r w:rsidRPr="00A8449C">
              <w:rPr>
                <w:rFonts w:ascii="Times New Roman" w:hAnsi="Times New Roman"/>
              </w:rPr>
              <w:t>г.Павлодар</w:t>
            </w:r>
            <w:proofErr w:type="spellEnd"/>
            <w:r w:rsidRPr="00A8449C">
              <w:rPr>
                <w:rFonts w:ascii="Times New Roman" w:hAnsi="Times New Roman"/>
              </w:rPr>
              <w:t xml:space="preserve">, </w:t>
            </w:r>
            <w:proofErr w:type="spellStart"/>
            <w:r w:rsidRPr="00A8449C">
              <w:rPr>
                <w:rFonts w:ascii="Times New Roman" w:hAnsi="Times New Roman"/>
              </w:rPr>
              <w:t>ул.Щедрина</w:t>
            </w:r>
            <w:proofErr w:type="spellEnd"/>
            <w:r w:rsidRPr="00A8449C">
              <w:rPr>
                <w:rFonts w:ascii="Times New Roman" w:hAnsi="Times New Roman"/>
              </w:rPr>
              <w:t>, 63, склад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417" w:rsidRPr="00A8449C" w:rsidRDefault="00D63417" w:rsidP="00D63417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Поставка</w:t>
            </w:r>
            <w:r>
              <w:rPr>
                <w:rFonts w:ascii="Times New Roman" w:hAnsi="Times New Roman"/>
              </w:rPr>
              <w:t xml:space="preserve"> должна производится в течение 30 (</w:t>
            </w:r>
            <w:r w:rsidR="00BD6E2C">
              <w:rPr>
                <w:rFonts w:ascii="Times New Roman" w:hAnsi="Times New Roman"/>
              </w:rPr>
              <w:t>тридцати</w:t>
            </w:r>
            <w:r w:rsidRPr="00A8449C">
              <w:rPr>
                <w:rFonts w:ascii="Times New Roman" w:hAnsi="Times New Roman"/>
              </w:rPr>
              <w:t>) календарных дней с мом</w:t>
            </w:r>
            <w:r>
              <w:rPr>
                <w:rFonts w:ascii="Times New Roman" w:hAnsi="Times New Roman"/>
              </w:rPr>
              <w:t>ента заключения договора закупа</w:t>
            </w:r>
            <w:r w:rsidRPr="00A84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417" w:rsidRPr="00A8449C" w:rsidRDefault="00D63417" w:rsidP="00D6341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417" w:rsidRPr="00A8449C" w:rsidRDefault="002375FE" w:rsidP="00D6341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435 500</w:t>
            </w:r>
            <w:r w:rsidR="00D63417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63417" w:rsidRPr="00A8449C" w:rsidRDefault="00D63417" w:rsidP="00D6341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D63417" w:rsidRPr="00A8449C" w:rsidRDefault="00D63417" w:rsidP="00D6341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D63417" w:rsidRPr="00A8449C" w:rsidRDefault="00D63417" w:rsidP="00D6341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751F" w:rsidRPr="00674834" w:rsidTr="00FC33D8">
        <w:trPr>
          <w:trHeight w:val="2106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51F" w:rsidRPr="00A8449C" w:rsidRDefault="00A7751F" w:rsidP="006B22C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</w:t>
            </w:r>
          </w:p>
          <w:p w:rsidR="00A7751F" w:rsidRPr="00A8449C" w:rsidRDefault="00A7751F" w:rsidP="006B22C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A7751F" w:rsidRPr="00A8449C" w:rsidRDefault="00A7751F" w:rsidP="006B22C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A7751F" w:rsidRPr="00A8449C" w:rsidRDefault="00A7751F" w:rsidP="006B22C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  <w:p w:rsidR="00A7751F" w:rsidRPr="00A8449C" w:rsidRDefault="00A7751F" w:rsidP="006B22CE">
            <w:pPr>
              <w:spacing w:before="100" w:beforeAutospacing="1" w:after="119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51F" w:rsidRPr="00A8449C" w:rsidRDefault="00A7751F" w:rsidP="0098042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КГП на ПХВ «Павлодарская областная больница </w:t>
            </w:r>
            <w:proofErr w:type="spellStart"/>
            <w:r w:rsidRPr="00A8449C">
              <w:rPr>
                <w:rFonts w:ascii="Times New Roman" w:hAnsi="Times New Roman"/>
              </w:rPr>
              <w:t>им.Г.Султанова</w:t>
            </w:r>
            <w:proofErr w:type="spellEnd"/>
            <w:r w:rsidRPr="00A8449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51F" w:rsidRPr="00A7751F" w:rsidRDefault="00394F2F" w:rsidP="00394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51F" w:rsidRPr="00A7751F">
              <w:rPr>
                <w:rFonts w:ascii="Times New Roman" w:hAnsi="Times New Roman"/>
                <w:sz w:val="24"/>
                <w:szCs w:val="24"/>
              </w:rPr>
              <w:t>Роторная упаковочная машина</w:t>
            </w:r>
            <w:r w:rsidR="00A7751F" w:rsidRPr="00A77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51F" w:rsidRPr="00A8449C" w:rsidRDefault="00A7751F" w:rsidP="00A775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9EF" w:rsidRPr="00A7751F" w:rsidRDefault="00D449EF" w:rsidP="00D449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1F">
              <w:rPr>
                <w:rFonts w:ascii="Times New Roman" w:hAnsi="Times New Roman"/>
                <w:sz w:val="24"/>
                <w:szCs w:val="24"/>
              </w:rPr>
              <w:t>Роторная упаковочная машина</w:t>
            </w:r>
            <w:r w:rsidRPr="00A77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51F" w:rsidRPr="00A4623B" w:rsidRDefault="00A7751F" w:rsidP="00D449EF">
            <w:pPr>
              <w:spacing w:before="100" w:beforeAutospacing="1" w:after="100" w:afterAutospacing="1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51F" w:rsidRPr="00A8449C" w:rsidRDefault="00A7751F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штук</w:t>
            </w:r>
          </w:p>
          <w:p w:rsidR="00A7751F" w:rsidRPr="00A8449C" w:rsidRDefault="00A7751F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  <w:p w:rsidR="00A7751F" w:rsidRPr="00A8449C" w:rsidRDefault="00A7751F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51F" w:rsidRPr="00A8449C" w:rsidRDefault="00A7751F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7751F" w:rsidRPr="00A8449C" w:rsidRDefault="00A7751F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A7751F" w:rsidRPr="00A8449C" w:rsidRDefault="00A7751F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A7751F" w:rsidRPr="00A8449C" w:rsidRDefault="00A7751F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A7751F" w:rsidRPr="00A8449C" w:rsidRDefault="00A7751F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51F" w:rsidRPr="00A8449C" w:rsidRDefault="00A7751F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 xml:space="preserve">Предоставить товар в распоряжение покупателя по адресу: 140010, Павлодарская область, </w:t>
            </w:r>
            <w:proofErr w:type="spellStart"/>
            <w:r w:rsidRPr="00A8449C">
              <w:rPr>
                <w:rFonts w:ascii="Times New Roman" w:hAnsi="Times New Roman"/>
              </w:rPr>
              <w:t>г.Павлодар</w:t>
            </w:r>
            <w:proofErr w:type="spellEnd"/>
            <w:r w:rsidRPr="00A8449C">
              <w:rPr>
                <w:rFonts w:ascii="Times New Roman" w:hAnsi="Times New Roman"/>
              </w:rPr>
              <w:t xml:space="preserve">, </w:t>
            </w:r>
            <w:proofErr w:type="spellStart"/>
            <w:r w:rsidRPr="00A8449C">
              <w:rPr>
                <w:rFonts w:ascii="Times New Roman" w:hAnsi="Times New Roman"/>
              </w:rPr>
              <w:t>ул.Щедрина</w:t>
            </w:r>
            <w:proofErr w:type="spellEnd"/>
            <w:r w:rsidRPr="00A8449C">
              <w:rPr>
                <w:rFonts w:ascii="Times New Roman" w:hAnsi="Times New Roman"/>
              </w:rPr>
              <w:t>, 63, склад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51F" w:rsidRPr="00A8449C" w:rsidRDefault="00A7751F" w:rsidP="006B22CE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Поставка</w:t>
            </w:r>
            <w:r>
              <w:rPr>
                <w:rFonts w:ascii="Times New Roman" w:hAnsi="Times New Roman"/>
              </w:rPr>
              <w:t xml:space="preserve"> должна производится в течение 30 (</w:t>
            </w:r>
            <w:r w:rsidR="00BD6E2C">
              <w:rPr>
                <w:rFonts w:ascii="Times New Roman" w:hAnsi="Times New Roman"/>
              </w:rPr>
              <w:t>тридцати</w:t>
            </w:r>
            <w:r w:rsidRPr="00A8449C">
              <w:rPr>
                <w:rFonts w:ascii="Times New Roman" w:hAnsi="Times New Roman"/>
              </w:rPr>
              <w:t>) календарных дней с мом</w:t>
            </w:r>
            <w:r>
              <w:rPr>
                <w:rFonts w:ascii="Times New Roman" w:hAnsi="Times New Roman"/>
              </w:rPr>
              <w:t>ента заключения договора закупа</w:t>
            </w:r>
            <w:r w:rsidRPr="00A844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51F" w:rsidRPr="00A8449C" w:rsidRDefault="00A7751F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A8449C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51F" w:rsidRPr="00A8449C" w:rsidRDefault="00A7751F" w:rsidP="006B22C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2 120 </w:t>
            </w:r>
            <w:r w:rsidRPr="007B27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15D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A7751F" w:rsidRPr="00A8449C" w:rsidRDefault="00A7751F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A7751F" w:rsidRPr="00A8449C" w:rsidRDefault="00A7751F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A7751F" w:rsidRPr="00A8449C" w:rsidRDefault="00A7751F" w:rsidP="006B22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  <w:p w:rsidR="00A7751F" w:rsidRPr="00A8449C" w:rsidRDefault="00A7751F" w:rsidP="006B22C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7751F" w:rsidRDefault="00A7751F" w:rsidP="00A7751F">
      <w:pPr>
        <w:pStyle w:val="a3"/>
        <w:ind w:firstLine="5670"/>
        <w:rPr>
          <w:sz w:val="22"/>
          <w:szCs w:val="22"/>
          <w:u w:val="single"/>
        </w:rPr>
      </w:pPr>
    </w:p>
    <w:p w:rsidR="00A7751F" w:rsidRPr="00375893" w:rsidRDefault="00A7751F" w:rsidP="00A7751F">
      <w:pPr>
        <w:contextualSpacing/>
        <w:rPr>
          <w:rFonts w:ascii="Times New Roman" w:hAnsi="Times New Roman"/>
          <w:b/>
          <w:sz w:val="28"/>
          <w:szCs w:val="28"/>
        </w:rPr>
      </w:pPr>
      <w:r>
        <w:t xml:space="preserve">        </w:t>
      </w:r>
      <w:r w:rsidR="00D449EF">
        <w:t xml:space="preserve">                         </w:t>
      </w:r>
    </w:p>
    <w:p w:rsidR="002375FE" w:rsidRPr="002375FE" w:rsidRDefault="002375FE" w:rsidP="002375FE">
      <w:pPr>
        <w:rPr>
          <w:rFonts w:ascii="Times New Roman" w:hAnsi="Times New Roman"/>
          <w:b/>
          <w:sz w:val="28"/>
          <w:szCs w:val="28"/>
        </w:rPr>
      </w:pPr>
      <w:r w:rsidRPr="002375FE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375FE" w:rsidRPr="002375FE" w:rsidRDefault="002375FE" w:rsidP="00237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902" w:rsidRPr="00375893" w:rsidRDefault="00D63417" w:rsidP="00C35902">
      <w:pPr>
        <w:contextualSpacing/>
        <w:rPr>
          <w:rFonts w:ascii="Times New Roman" w:hAnsi="Times New Roman"/>
          <w:b/>
          <w:sz w:val="28"/>
          <w:szCs w:val="28"/>
        </w:rPr>
      </w:pPr>
      <w:r w:rsidRPr="00375893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C35902" w:rsidRPr="00375893">
        <w:rPr>
          <w:rFonts w:ascii="Times New Roman" w:hAnsi="Times New Roman"/>
          <w:b/>
          <w:sz w:val="28"/>
          <w:szCs w:val="28"/>
        </w:rPr>
        <w:t xml:space="preserve">      </w:t>
      </w:r>
    </w:p>
    <w:p w:rsidR="00AE4D5E" w:rsidRPr="00375893" w:rsidRDefault="00AE4D5E" w:rsidP="00AE4D5E">
      <w:pPr>
        <w:contextualSpacing/>
        <w:rPr>
          <w:rFonts w:ascii="Times New Roman" w:hAnsi="Times New Roman"/>
          <w:b/>
          <w:sz w:val="28"/>
          <w:szCs w:val="28"/>
        </w:rPr>
      </w:pPr>
    </w:p>
    <w:p w:rsidR="004B775F" w:rsidRPr="00375893" w:rsidRDefault="004B775F" w:rsidP="004B775F">
      <w:pPr>
        <w:contextualSpacing/>
        <w:rPr>
          <w:rFonts w:ascii="Times New Roman" w:hAnsi="Times New Roman"/>
          <w:b/>
          <w:sz w:val="28"/>
          <w:szCs w:val="28"/>
        </w:rPr>
      </w:pPr>
      <w:r w:rsidRPr="00375893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4B775F" w:rsidRPr="00375893" w:rsidRDefault="004B775F" w:rsidP="004B775F">
      <w:pPr>
        <w:tabs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75893">
        <w:rPr>
          <w:rFonts w:ascii="Times New Roman" w:hAnsi="Times New Roman"/>
          <w:b/>
          <w:sz w:val="28"/>
          <w:szCs w:val="28"/>
        </w:rPr>
        <w:tab/>
      </w:r>
    </w:p>
    <w:p w:rsidR="004B775F" w:rsidRPr="00375893" w:rsidRDefault="004B775F" w:rsidP="004B775F">
      <w:pPr>
        <w:contextualSpacing/>
        <w:rPr>
          <w:rFonts w:ascii="Times New Roman" w:hAnsi="Times New Roman"/>
          <w:b/>
          <w:sz w:val="28"/>
          <w:szCs w:val="28"/>
        </w:rPr>
      </w:pPr>
    </w:p>
    <w:p w:rsidR="003E4661" w:rsidRPr="00375893" w:rsidRDefault="003E4661" w:rsidP="003E4661">
      <w:pPr>
        <w:contextualSpacing/>
        <w:rPr>
          <w:rFonts w:ascii="Times New Roman" w:hAnsi="Times New Roman"/>
          <w:b/>
          <w:sz w:val="28"/>
          <w:szCs w:val="28"/>
        </w:rPr>
      </w:pPr>
      <w:r w:rsidRPr="00375893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3E4661" w:rsidRPr="00375893" w:rsidRDefault="003E4661" w:rsidP="003E4661">
      <w:pPr>
        <w:tabs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75893">
        <w:rPr>
          <w:rFonts w:ascii="Times New Roman" w:hAnsi="Times New Roman"/>
          <w:b/>
          <w:sz w:val="28"/>
          <w:szCs w:val="28"/>
        </w:rPr>
        <w:tab/>
      </w:r>
    </w:p>
    <w:p w:rsidR="00375893" w:rsidRPr="00375893" w:rsidRDefault="00375893" w:rsidP="00375893">
      <w:pPr>
        <w:contextualSpacing/>
        <w:rPr>
          <w:rFonts w:ascii="Times New Roman" w:hAnsi="Times New Roman"/>
          <w:b/>
          <w:sz w:val="28"/>
          <w:szCs w:val="28"/>
        </w:rPr>
      </w:pPr>
    </w:p>
    <w:p w:rsidR="00375893" w:rsidRPr="00375893" w:rsidRDefault="00375893" w:rsidP="00375893">
      <w:pPr>
        <w:tabs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75893">
        <w:rPr>
          <w:rFonts w:ascii="Times New Roman" w:hAnsi="Times New Roman"/>
          <w:b/>
          <w:sz w:val="28"/>
          <w:szCs w:val="28"/>
        </w:rPr>
        <w:tab/>
      </w:r>
    </w:p>
    <w:p w:rsidR="00375893" w:rsidRPr="00102BAD" w:rsidRDefault="00375893" w:rsidP="00375893">
      <w:pPr>
        <w:rPr>
          <w:b/>
          <w:sz w:val="28"/>
          <w:szCs w:val="28"/>
        </w:rPr>
      </w:pPr>
    </w:p>
    <w:p w:rsidR="00E97D89" w:rsidRPr="00102BAD" w:rsidRDefault="00E97D89" w:rsidP="00E97D89">
      <w:pPr>
        <w:rPr>
          <w:b/>
          <w:sz w:val="28"/>
          <w:szCs w:val="28"/>
        </w:rPr>
      </w:pPr>
    </w:p>
    <w:p w:rsidR="00925F35" w:rsidRPr="00102BAD" w:rsidRDefault="00925F35">
      <w:pPr>
        <w:rPr>
          <w:b/>
          <w:sz w:val="28"/>
          <w:szCs w:val="28"/>
        </w:rPr>
      </w:pPr>
    </w:p>
    <w:sectPr w:rsidR="00925F35" w:rsidRPr="00102BAD" w:rsidSect="00EB2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07" w:rsidRDefault="00F44F07" w:rsidP="00043EE4">
      <w:pPr>
        <w:spacing w:after="0" w:line="240" w:lineRule="auto"/>
      </w:pPr>
      <w:r>
        <w:separator/>
      </w:r>
    </w:p>
  </w:endnote>
  <w:endnote w:type="continuationSeparator" w:id="0">
    <w:p w:rsidR="00F44F07" w:rsidRDefault="00F44F07" w:rsidP="0004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E4" w:rsidRDefault="00043E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E4" w:rsidRDefault="00043E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E4" w:rsidRDefault="00043E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07" w:rsidRDefault="00F44F07" w:rsidP="00043EE4">
      <w:pPr>
        <w:spacing w:after="0" w:line="240" w:lineRule="auto"/>
      </w:pPr>
      <w:r>
        <w:separator/>
      </w:r>
    </w:p>
  </w:footnote>
  <w:footnote w:type="continuationSeparator" w:id="0">
    <w:p w:rsidR="00F44F07" w:rsidRDefault="00F44F07" w:rsidP="0004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E4" w:rsidRDefault="00043E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E4" w:rsidRDefault="00043EE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E4" w:rsidRDefault="00043E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37C2"/>
    <w:multiLevelType w:val="hybridMultilevel"/>
    <w:tmpl w:val="B2DAD698"/>
    <w:lvl w:ilvl="0" w:tplc="3AA2DA34">
      <w:start w:val="1"/>
      <w:numFmt w:val="bullet"/>
      <w:lvlText w:val="-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C8595C">
      <w:start w:val="1"/>
      <w:numFmt w:val="bullet"/>
      <w:lvlText w:val="o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32D1C2">
      <w:start w:val="1"/>
      <w:numFmt w:val="bullet"/>
      <w:lvlText w:val="▪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E88766">
      <w:start w:val="1"/>
      <w:numFmt w:val="bullet"/>
      <w:lvlText w:val="•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264FB0">
      <w:start w:val="1"/>
      <w:numFmt w:val="bullet"/>
      <w:lvlText w:val="o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6AC5B4">
      <w:start w:val="1"/>
      <w:numFmt w:val="bullet"/>
      <w:lvlText w:val="▪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CC5CE6">
      <w:start w:val="1"/>
      <w:numFmt w:val="bullet"/>
      <w:lvlText w:val="•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78AE2A">
      <w:start w:val="1"/>
      <w:numFmt w:val="bullet"/>
      <w:lvlText w:val="o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704A40">
      <w:start w:val="1"/>
      <w:numFmt w:val="bullet"/>
      <w:lvlText w:val="▪"/>
      <w:lvlJc w:val="left"/>
      <w:pPr>
        <w:ind w:left="6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07"/>
    <w:rsid w:val="00034008"/>
    <w:rsid w:val="00043EE4"/>
    <w:rsid w:val="000F1E07"/>
    <w:rsid w:val="00102BAD"/>
    <w:rsid w:val="001643D6"/>
    <w:rsid w:val="00181C0C"/>
    <w:rsid w:val="001B60CB"/>
    <w:rsid w:val="002375FE"/>
    <w:rsid w:val="00246C43"/>
    <w:rsid w:val="00283B4C"/>
    <w:rsid w:val="00292BB4"/>
    <w:rsid w:val="003141FF"/>
    <w:rsid w:val="00375893"/>
    <w:rsid w:val="00394F2F"/>
    <w:rsid w:val="003A5661"/>
    <w:rsid w:val="003E4661"/>
    <w:rsid w:val="00436C9D"/>
    <w:rsid w:val="004414E2"/>
    <w:rsid w:val="00467936"/>
    <w:rsid w:val="004B775F"/>
    <w:rsid w:val="004E7D89"/>
    <w:rsid w:val="00501967"/>
    <w:rsid w:val="00502E47"/>
    <w:rsid w:val="0052366E"/>
    <w:rsid w:val="005A755B"/>
    <w:rsid w:val="005F762D"/>
    <w:rsid w:val="006B22CE"/>
    <w:rsid w:val="006E5099"/>
    <w:rsid w:val="00711AC9"/>
    <w:rsid w:val="00723CD2"/>
    <w:rsid w:val="007F121B"/>
    <w:rsid w:val="00827ECA"/>
    <w:rsid w:val="00860DAC"/>
    <w:rsid w:val="008A7DC2"/>
    <w:rsid w:val="008E49C1"/>
    <w:rsid w:val="00925F35"/>
    <w:rsid w:val="0096108A"/>
    <w:rsid w:val="00980428"/>
    <w:rsid w:val="00984E95"/>
    <w:rsid w:val="00996E87"/>
    <w:rsid w:val="009A0765"/>
    <w:rsid w:val="00A1275A"/>
    <w:rsid w:val="00A63294"/>
    <w:rsid w:val="00A7751F"/>
    <w:rsid w:val="00AC1DB3"/>
    <w:rsid w:val="00AE4D5E"/>
    <w:rsid w:val="00B00FA3"/>
    <w:rsid w:val="00B02227"/>
    <w:rsid w:val="00B34119"/>
    <w:rsid w:val="00B4307B"/>
    <w:rsid w:val="00B601D0"/>
    <w:rsid w:val="00B9261F"/>
    <w:rsid w:val="00BC2953"/>
    <w:rsid w:val="00BD6E2C"/>
    <w:rsid w:val="00C011FF"/>
    <w:rsid w:val="00C23F0E"/>
    <w:rsid w:val="00C35902"/>
    <w:rsid w:val="00C63E60"/>
    <w:rsid w:val="00C92F87"/>
    <w:rsid w:val="00CE2A7C"/>
    <w:rsid w:val="00D449EF"/>
    <w:rsid w:val="00D57632"/>
    <w:rsid w:val="00D63417"/>
    <w:rsid w:val="00D85B6B"/>
    <w:rsid w:val="00DA7411"/>
    <w:rsid w:val="00DE3EB7"/>
    <w:rsid w:val="00DF72FE"/>
    <w:rsid w:val="00E77612"/>
    <w:rsid w:val="00E97D89"/>
    <w:rsid w:val="00EB2590"/>
    <w:rsid w:val="00EC3ADA"/>
    <w:rsid w:val="00ED65F9"/>
    <w:rsid w:val="00F44F07"/>
    <w:rsid w:val="00F67227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D77B0-3316-4A48-9C06-D2ED99F0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2590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F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2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375893"/>
    <w:pPr>
      <w:spacing w:before="100" w:beforeAutospacing="1" w:after="100" w:afterAutospacing="1" w:line="240" w:lineRule="auto"/>
      <w:ind w:firstLine="30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4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3EE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4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3E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</cp:revision>
  <cp:lastPrinted>2019-06-05T04:42:00Z</cp:lastPrinted>
  <dcterms:created xsi:type="dcterms:W3CDTF">2019-06-26T02:33:00Z</dcterms:created>
  <dcterms:modified xsi:type="dcterms:W3CDTF">2019-06-26T02:33:00Z</dcterms:modified>
</cp:coreProperties>
</file>