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84" w:rsidRDefault="009D3A84" w:rsidP="009D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D3A84" w:rsidRDefault="009D3A84" w:rsidP="009D3A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Тургульдиновой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Ш.Ж.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председателя Наблюдательного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3A84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Ш.Ж. с 2013 года являюсь   председателем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D3A84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мною, председателем  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проделана следующая работа.</w:t>
      </w:r>
    </w:p>
    <w:p w:rsidR="009D3A84" w:rsidRPr="00F14341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Приняла участие в работе двух заседаний Наблюдательного совета, в связи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proofErr w:type="gramStart"/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Pr="00F14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34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четыре заседания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A84" w:rsidRDefault="009D3A84" w:rsidP="009D3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другое:</w:t>
      </w:r>
    </w:p>
    <w:p w:rsidR="009D3A84" w:rsidRPr="00A27F04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A84" w:rsidRPr="00A27F04" w:rsidRDefault="009D3A84" w:rsidP="009D3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9D3A84" w:rsidRPr="0081357F" w:rsidRDefault="009D3A84" w:rsidP="009D3A84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>Согласование Проекта плана развития на 2020 год.</w:t>
      </w:r>
    </w:p>
    <w:p w:rsidR="009D3A84" w:rsidRPr="0081357F" w:rsidRDefault="009D3A84" w:rsidP="009D3A84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D3A84" w:rsidRPr="0081357F" w:rsidRDefault="009D3A84" w:rsidP="009D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D3A84" w:rsidRPr="0081357F" w:rsidRDefault="009D3A84" w:rsidP="009D3A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структуры предприятия на 05.01.2020год.  </w:t>
      </w:r>
    </w:p>
    <w:p w:rsidR="009D3A84" w:rsidRPr="0081357F" w:rsidRDefault="009D3A84" w:rsidP="009D3A84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 Докладчик – руководитель отдела планирования и экономического </w:t>
      </w:r>
    </w:p>
    <w:p w:rsidR="009D3A84" w:rsidRPr="0081357F" w:rsidRDefault="009D3A84" w:rsidP="009D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D3A84" w:rsidRPr="0081357F" w:rsidRDefault="009D3A84" w:rsidP="009D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9D3A84" w:rsidRPr="00786C86" w:rsidRDefault="009D3A84" w:rsidP="009D3A84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D3A84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9D3A84" w:rsidRPr="00786C86" w:rsidRDefault="009D3A84" w:rsidP="009D3A84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 xml:space="preserve">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9D3A84" w:rsidRPr="00786C86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lastRenderedPageBreak/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D3A84" w:rsidRPr="0081357F" w:rsidRDefault="009D3A84" w:rsidP="009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9D3A84" w:rsidRDefault="009D3A84" w:rsidP="009D3A8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D3A84" w:rsidRPr="008F4D81" w:rsidRDefault="009D3A84" w:rsidP="009D3A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A84" w:rsidRPr="00C236C9" w:rsidRDefault="009D3A84" w:rsidP="009D3A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9D3A84" w:rsidRDefault="009D3A84" w:rsidP="009D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C236C9">
        <w:rPr>
          <w:rFonts w:ascii="Times New Roman" w:hAnsi="Times New Roman" w:cs="Times New Roman"/>
          <w:sz w:val="28"/>
          <w:szCs w:val="28"/>
        </w:rPr>
        <w:t xml:space="preserve"> директора  КГП на ПХВ «Павлодарская областная больница </w:t>
      </w:r>
      <w:proofErr w:type="spellStart"/>
      <w:r w:rsidRPr="00C236C9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C236C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9D3A84" w:rsidRDefault="009D3A84" w:rsidP="009D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D3A84" w:rsidRDefault="009D3A84" w:rsidP="009D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9D3A84" w:rsidRPr="00C236C9" w:rsidRDefault="009D3A84" w:rsidP="009D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9D3A84" w:rsidRPr="008F4D81" w:rsidRDefault="009D3A84" w:rsidP="009D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A84" w:rsidRDefault="009D3A84" w:rsidP="009D3A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9D3A84" w:rsidRPr="00F14341" w:rsidRDefault="009D3A84" w:rsidP="009D3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9D3A84" w:rsidRPr="00564B0B" w:rsidRDefault="009D3A84" w:rsidP="009D3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 w:rsidRPr="00564B0B"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 w:rsidRPr="00564B0B"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9D3A84" w:rsidRPr="002C57D6" w:rsidRDefault="009D3A84" w:rsidP="009D3A8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Чистая прибыль за 2020год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составила  433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> 401,0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9D3A84" w:rsidRPr="00A75E33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4" w:rsidRPr="0038781D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1D"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13 </w:t>
      </w:r>
      <w:proofErr w:type="gramStart"/>
      <w:r w:rsidRPr="0038781D">
        <w:rPr>
          <w:rFonts w:ascii="Times New Roman" w:hAnsi="Times New Roman" w:cs="Times New Roman"/>
          <w:sz w:val="28"/>
          <w:szCs w:val="28"/>
        </w:rPr>
        <w:t>миллионов  996</w:t>
      </w:r>
      <w:proofErr w:type="gramEnd"/>
      <w:r w:rsidRPr="0038781D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9D3A84" w:rsidRPr="00933517" w:rsidRDefault="009D3A84" w:rsidP="009D3A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D3A84" w:rsidRPr="00A75E33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9D3A84" w:rsidRPr="00933517" w:rsidRDefault="009D3A84" w:rsidP="009D3A8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D3A84" w:rsidRDefault="009D3A84" w:rsidP="009D3A84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D026C9" w:rsidRDefault="009D3A84" w:rsidP="009D3A84">
      <w:pPr>
        <w:spacing w:after="0"/>
        <w:ind w:firstLine="708"/>
        <w:jc w:val="both"/>
      </w:pP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Тургульдинова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Ш.Ж.</w:t>
      </w:r>
      <w:bookmarkStart w:id="0" w:name="_GoBack"/>
      <w:bookmarkEnd w:id="0"/>
    </w:p>
    <w:sectPr w:rsidR="00D0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E18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3"/>
    <w:rsid w:val="00701003"/>
    <w:rsid w:val="009D3A84"/>
    <w:rsid w:val="00D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2945-B74A-492E-A658-6A9C470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dcterms:created xsi:type="dcterms:W3CDTF">2021-06-03T09:32:00Z</dcterms:created>
  <dcterms:modified xsi:type="dcterms:W3CDTF">2021-06-03T09:34:00Z</dcterms:modified>
</cp:coreProperties>
</file>