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5C5DC1" w:rsidRPr="009F672C" w:rsidTr="00F86CD8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5DC1" w:rsidRPr="009F672C" w:rsidRDefault="005C5DC1" w:rsidP="005C5DC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5DC1" w:rsidRPr="003F44EA" w:rsidRDefault="005C5DC1" w:rsidP="005C5D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5A3">
              <w:rPr>
                <w:rFonts w:ascii="Times New Roman" w:hAnsi="Times New Roman" w:cs="Times New Roman"/>
              </w:rPr>
              <w:t>Ибупрофен</w:t>
            </w:r>
            <w:r w:rsidR="00CF6B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25A3">
              <w:rPr>
                <w:rFonts w:ascii="Times New Roman" w:hAnsi="Times New Roman" w:cs="Times New Roman"/>
              </w:rPr>
              <w:t>Раствор для внутривенного введения, 400мг/4мл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5DC1" w:rsidRPr="00A325A3" w:rsidRDefault="005C5DC1" w:rsidP="005C5DC1">
            <w:pPr>
              <w:rPr>
                <w:rFonts w:ascii="Times New Roman" w:hAnsi="Times New Roman" w:cs="Times New Roman"/>
              </w:rPr>
            </w:pPr>
            <w:proofErr w:type="gramStart"/>
            <w:r w:rsidRPr="00A325A3">
              <w:rPr>
                <w:rFonts w:ascii="Times New Roman" w:hAnsi="Times New Roman" w:cs="Times New Roman"/>
              </w:rPr>
              <w:t>ампула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5DC1" w:rsidRPr="00A325A3" w:rsidRDefault="005C5DC1" w:rsidP="005C5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A325A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5DC1" w:rsidRPr="00A325A3" w:rsidRDefault="005C5DC1" w:rsidP="005C5DC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E60EC5">
              <w:rPr>
                <w:rFonts w:ascii="Times New Roman" w:hAnsi="Times New Roman" w:cs="Times New Roman"/>
                <w:color w:val="000000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>7 246 800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5C5DC1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7 246 800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7347A0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="007347A0"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="007347A0" w:rsidRPr="002E0F9E">
        <w:rPr>
          <w:szCs w:val="28"/>
        </w:rPr>
        <w:t xml:space="preserve">ч </w:t>
      </w:r>
      <w:r w:rsidR="005E240D">
        <w:rPr>
          <w:szCs w:val="28"/>
        </w:rPr>
        <w:t>1</w:t>
      </w:r>
      <w:r w:rsidR="00CF6BC7">
        <w:rPr>
          <w:szCs w:val="28"/>
        </w:rPr>
        <w:t>6</w:t>
      </w:r>
      <w:r w:rsidR="00E07C21">
        <w:rPr>
          <w:szCs w:val="28"/>
        </w:rPr>
        <w:t xml:space="preserve"> сентября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="007347A0" w:rsidRPr="002E0F9E">
        <w:rPr>
          <w:szCs w:val="28"/>
        </w:rPr>
        <w:t>года</w:t>
      </w:r>
      <w:r w:rsidR="007347A0"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="007347A0" w:rsidRPr="007347A0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>
        <w:rPr>
          <w:spacing w:val="2"/>
          <w:szCs w:val="28"/>
        </w:rPr>
        <w:t xml:space="preserve">6) </w:t>
      </w:r>
      <w:r w:rsidR="007347A0" w:rsidRPr="00F62BBC">
        <w:rPr>
          <w:spacing w:val="2"/>
          <w:szCs w:val="28"/>
        </w:rPr>
        <w:t>Д</w:t>
      </w:r>
      <w:r w:rsidR="007347A0"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="007347A0"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="007347A0" w:rsidRPr="00F62BBC">
        <w:rPr>
          <w:szCs w:val="28"/>
        </w:rPr>
        <w:t xml:space="preserve">ч. </w:t>
      </w:r>
      <w:r w:rsidR="00C33282">
        <w:rPr>
          <w:szCs w:val="28"/>
        </w:rPr>
        <w:t>1</w:t>
      </w:r>
      <w:r w:rsidR="00CF6BC7">
        <w:rPr>
          <w:szCs w:val="28"/>
          <w:lang w:val="kk-KZ"/>
        </w:rPr>
        <w:t>6</w:t>
      </w:r>
      <w:r w:rsidR="00E07C21">
        <w:rPr>
          <w:szCs w:val="28"/>
        </w:rPr>
        <w:t xml:space="preserve"> сентября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7347A0"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B3668"/>
    <w:rsid w:val="000F0F6C"/>
    <w:rsid w:val="00132741"/>
    <w:rsid w:val="0016426F"/>
    <w:rsid w:val="001734FE"/>
    <w:rsid w:val="00182F57"/>
    <w:rsid w:val="001D6D72"/>
    <w:rsid w:val="002507A8"/>
    <w:rsid w:val="00252316"/>
    <w:rsid w:val="00276C88"/>
    <w:rsid w:val="002B1483"/>
    <w:rsid w:val="002C1F94"/>
    <w:rsid w:val="002E0F9E"/>
    <w:rsid w:val="002E12FA"/>
    <w:rsid w:val="00314A34"/>
    <w:rsid w:val="003B2080"/>
    <w:rsid w:val="003E31F5"/>
    <w:rsid w:val="003F44EA"/>
    <w:rsid w:val="0043508B"/>
    <w:rsid w:val="004508F3"/>
    <w:rsid w:val="0049480A"/>
    <w:rsid w:val="004D01E9"/>
    <w:rsid w:val="004D2281"/>
    <w:rsid w:val="00524C72"/>
    <w:rsid w:val="005606D5"/>
    <w:rsid w:val="00580078"/>
    <w:rsid w:val="0059622C"/>
    <w:rsid w:val="005C30BA"/>
    <w:rsid w:val="005C5DC1"/>
    <w:rsid w:val="005E240D"/>
    <w:rsid w:val="005E5F8C"/>
    <w:rsid w:val="006043C7"/>
    <w:rsid w:val="00646CAE"/>
    <w:rsid w:val="00685B65"/>
    <w:rsid w:val="006C2661"/>
    <w:rsid w:val="006C3438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C0756"/>
    <w:rsid w:val="00BD7CD4"/>
    <w:rsid w:val="00BE58A5"/>
    <w:rsid w:val="00C178DE"/>
    <w:rsid w:val="00C202E5"/>
    <w:rsid w:val="00C25CDA"/>
    <w:rsid w:val="00C33282"/>
    <w:rsid w:val="00C63F05"/>
    <w:rsid w:val="00C805E3"/>
    <w:rsid w:val="00CB627D"/>
    <w:rsid w:val="00CC70E6"/>
    <w:rsid w:val="00CC7575"/>
    <w:rsid w:val="00CE5EE8"/>
    <w:rsid w:val="00CF6BC7"/>
    <w:rsid w:val="00D01FEA"/>
    <w:rsid w:val="00D7333A"/>
    <w:rsid w:val="00D920CC"/>
    <w:rsid w:val="00DB276E"/>
    <w:rsid w:val="00E07C21"/>
    <w:rsid w:val="00E12FA1"/>
    <w:rsid w:val="00E50A3B"/>
    <w:rsid w:val="00E60EC5"/>
    <w:rsid w:val="00E90F68"/>
    <w:rsid w:val="00EA6D4E"/>
    <w:rsid w:val="00EB37AA"/>
    <w:rsid w:val="00F0369A"/>
    <w:rsid w:val="00F11FFD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2021-08-23T10:59:00Z</cp:lastPrinted>
  <dcterms:created xsi:type="dcterms:W3CDTF">2018-03-30T10:19:00Z</dcterms:created>
  <dcterms:modified xsi:type="dcterms:W3CDTF">2021-08-26T10:07:00Z</dcterms:modified>
</cp:coreProperties>
</file>