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CC70E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Приложение прилагается.</w:t>
      </w:r>
    </w:p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7347A0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="007347A0"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="007347A0" w:rsidRPr="002E0F9E">
        <w:rPr>
          <w:szCs w:val="28"/>
        </w:rPr>
        <w:t xml:space="preserve">ч </w:t>
      </w:r>
      <w:r w:rsidR="006C62BE">
        <w:rPr>
          <w:szCs w:val="28"/>
        </w:rPr>
        <w:t>05</w:t>
      </w:r>
      <w:r w:rsidR="00CC70E6">
        <w:rPr>
          <w:szCs w:val="28"/>
        </w:rPr>
        <w:t xml:space="preserve"> августа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="007347A0" w:rsidRPr="002E0F9E">
        <w:rPr>
          <w:szCs w:val="28"/>
        </w:rPr>
        <w:t>года</w:t>
      </w:r>
      <w:r w:rsidR="007347A0"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="007347A0" w:rsidRPr="007347A0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>
        <w:rPr>
          <w:spacing w:val="2"/>
          <w:szCs w:val="28"/>
        </w:rPr>
        <w:t xml:space="preserve">6) </w:t>
      </w:r>
      <w:r w:rsidR="007347A0" w:rsidRPr="00F62BBC">
        <w:rPr>
          <w:spacing w:val="2"/>
          <w:szCs w:val="28"/>
        </w:rPr>
        <w:t>Д</w:t>
      </w:r>
      <w:r w:rsidR="007347A0"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="007347A0"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="007347A0" w:rsidRPr="00F62BBC">
        <w:rPr>
          <w:szCs w:val="28"/>
        </w:rPr>
        <w:t xml:space="preserve">ч. </w:t>
      </w:r>
      <w:r w:rsidR="006C62BE">
        <w:rPr>
          <w:szCs w:val="28"/>
        </w:rPr>
        <w:t>05</w:t>
      </w:r>
      <w:bookmarkStart w:id="0" w:name="_GoBack"/>
      <w:bookmarkEnd w:id="0"/>
      <w:r w:rsidR="00CC70E6">
        <w:rPr>
          <w:szCs w:val="28"/>
        </w:rPr>
        <w:t xml:space="preserve"> августа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7347A0"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507A8"/>
    <w:rsid w:val="00252316"/>
    <w:rsid w:val="00276C88"/>
    <w:rsid w:val="002C1F94"/>
    <w:rsid w:val="002E0F9E"/>
    <w:rsid w:val="002E12FA"/>
    <w:rsid w:val="00314A34"/>
    <w:rsid w:val="003B2080"/>
    <w:rsid w:val="003E31F5"/>
    <w:rsid w:val="003F44EA"/>
    <w:rsid w:val="0043508B"/>
    <w:rsid w:val="004508F3"/>
    <w:rsid w:val="0049480A"/>
    <w:rsid w:val="004D01E9"/>
    <w:rsid w:val="004D2281"/>
    <w:rsid w:val="00524C72"/>
    <w:rsid w:val="00580078"/>
    <w:rsid w:val="0059622C"/>
    <w:rsid w:val="005C30BA"/>
    <w:rsid w:val="005E5F8C"/>
    <w:rsid w:val="006043C7"/>
    <w:rsid w:val="00646CAE"/>
    <w:rsid w:val="00685B65"/>
    <w:rsid w:val="006C2661"/>
    <w:rsid w:val="006C62BE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E38C5"/>
    <w:rsid w:val="008F274C"/>
    <w:rsid w:val="0091216C"/>
    <w:rsid w:val="009A5841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63F05"/>
    <w:rsid w:val="00C805E3"/>
    <w:rsid w:val="00CB627D"/>
    <w:rsid w:val="00CC70E6"/>
    <w:rsid w:val="00CC7575"/>
    <w:rsid w:val="00CE5EE8"/>
    <w:rsid w:val="00D01FEA"/>
    <w:rsid w:val="00D7333A"/>
    <w:rsid w:val="00D920CC"/>
    <w:rsid w:val="00DB276E"/>
    <w:rsid w:val="00E12FA1"/>
    <w:rsid w:val="00E50A3B"/>
    <w:rsid w:val="00E90F68"/>
    <w:rsid w:val="00EA6D4E"/>
    <w:rsid w:val="00EB37AA"/>
    <w:rsid w:val="00F0369A"/>
    <w:rsid w:val="00F11FFD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2021-06-28T11:06:00Z</cp:lastPrinted>
  <dcterms:created xsi:type="dcterms:W3CDTF">2018-03-30T10:19:00Z</dcterms:created>
  <dcterms:modified xsi:type="dcterms:W3CDTF">2021-07-15T09:14:00Z</dcterms:modified>
</cp:coreProperties>
</file>