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="005A479D">
        <w:rPr>
          <w:rFonts w:ascii="Times New Roman" w:hAnsi="Times New Roman" w:cs="Times New Roman"/>
          <w:b/>
          <w:sz w:val="28"/>
          <w:szCs w:val="28"/>
        </w:rPr>
        <w:t>, лекарственных средств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5A479D">
        <w:rPr>
          <w:rFonts w:ascii="Times New Roman" w:hAnsi="Times New Roman" w:cs="Times New Roman"/>
          <w:sz w:val="24"/>
          <w:szCs w:val="24"/>
        </w:rPr>
        <w:t>, лекарствен</w:t>
      </w:r>
      <w:bookmarkStart w:id="0" w:name="_GoBack"/>
      <w:bookmarkEnd w:id="0"/>
      <w:r w:rsidR="005A479D">
        <w:rPr>
          <w:rFonts w:ascii="Times New Roman" w:hAnsi="Times New Roman" w:cs="Times New Roman"/>
          <w:sz w:val="24"/>
          <w:szCs w:val="24"/>
        </w:rPr>
        <w:t>ных средств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9A5841" w:rsidRPr="009A5841" w:rsidRDefault="009A5841" w:rsidP="009A5841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9A5841" w:rsidRPr="009F672C" w:rsidTr="00FF49CF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9F672C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166ECE" w:rsidRPr="009F672C" w:rsidTr="00FF49CF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ECE" w:rsidRPr="009F672C" w:rsidRDefault="00166ECE" w:rsidP="00166ECE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156EBF" w:rsidP="00166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Глюкоза, раствор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инфузий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10%, 100мл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38177C" w:rsidP="00166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proofErr w:type="gramEnd"/>
            <w:r w:rsidR="00166ECE" w:rsidRPr="00166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38177C" w:rsidP="00166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6ECE" w:rsidRPr="00166ECE" w:rsidRDefault="0038177C" w:rsidP="00166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621625</w:t>
            </w:r>
          </w:p>
        </w:tc>
      </w:tr>
      <w:tr w:rsidR="004F0F86" w:rsidRPr="009F672C" w:rsidTr="004010C1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Pr="009F672C" w:rsidRDefault="004F0F86" w:rsidP="004F0F86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38177C" w:rsidP="004F0F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Натрия хлорид, раствор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инфузий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0,9%, 100мл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F86" w:rsidRDefault="0038177C" w:rsidP="004F0F86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  <w:proofErr w:type="gramEnd"/>
            <w:r w:rsidR="004F0F86" w:rsidRPr="00E11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38177C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F86" w:rsidRPr="00166ECE" w:rsidRDefault="0038177C" w:rsidP="004F0F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3 561 900</w:t>
            </w:r>
          </w:p>
        </w:tc>
      </w:tr>
      <w:tr w:rsidR="009A5841" w:rsidRPr="009F672C" w:rsidTr="00FF49CF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9A5841" w:rsidP="00FF49CF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5841" w:rsidRPr="004466D6" w:rsidRDefault="0038177C" w:rsidP="00C63F05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4 183 525</w:t>
            </w:r>
            <w:r w:rsidR="009A5841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38177C">
        <w:rPr>
          <w:szCs w:val="28"/>
        </w:rPr>
        <w:t>25</w:t>
      </w:r>
      <w:r w:rsidR="0059622C">
        <w:rPr>
          <w:szCs w:val="28"/>
        </w:rPr>
        <w:t xml:space="preserve"> июня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38177C">
        <w:rPr>
          <w:szCs w:val="28"/>
        </w:rPr>
        <w:t>25</w:t>
      </w:r>
      <w:r w:rsidR="0059622C">
        <w:rPr>
          <w:szCs w:val="28"/>
        </w:rPr>
        <w:t xml:space="preserve"> июня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5779"/>
    <w:rsid w:val="00017003"/>
    <w:rsid w:val="000244FD"/>
    <w:rsid w:val="000A1808"/>
    <w:rsid w:val="000F0F6C"/>
    <w:rsid w:val="00132741"/>
    <w:rsid w:val="00156EBF"/>
    <w:rsid w:val="0016426F"/>
    <w:rsid w:val="00166ECE"/>
    <w:rsid w:val="0017033B"/>
    <w:rsid w:val="001734FE"/>
    <w:rsid w:val="00182F57"/>
    <w:rsid w:val="001D6D72"/>
    <w:rsid w:val="00210E59"/>
    <w:rsid w:val="002507A8"/>
    <w:rsid w:val="00276C88"/>
    <w:rsid w:val="002C5005"/>
    <w:rsid w:val="002E0F9E"/>
    <w:rsid w:val="002E2569"/>
    <w:rsid w:val="00314A34"/>
    <w:rsid w:val="0038177C"/>
    <w:rsid w:val="003B2080"/>
    <w:rsid w:val="003E31F5"/>
    <w:rsid w:val="003F44EA"/>
    <w:rsid w:val="0043508B"/>
    <w:rsid w:val="004508F3"/>
    <w:rsid w:val="0049480A"/>
    <w:rsid w:val="00495268"/>
    <w:rsid w:val="004D2281"/>
    <w:rsid w:val="004F0F86"/>
    <w:rsid w:val="00524C72"/>
    <w:rsid w:val="00580078"/>
    <w:rsid w:val="0059622C"/>
    <w:rsid w:val="005A479D"/>
    <w:rsid w:val="005A60D0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A5841"/>
    <w:rsid w:val="009C312B"/>
    <w:rsid w:val="00A21578"/>
    <w:rsid w:val="00A654F7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C7575"/>
    <w:rsid w:val="00CE5EE8"/>
    <w:rsid w:val="00D01FEA"/>
    <w:rsid w:val="00D7333A"/>
    <w:rsid w:val="00DB276E"/>
    <w:rsid w:val="00E12FA1"/>
    <w:rsid w:val="00E50A3B"/>
    <w:rsid w:val="00E90F68"/>
    <w:rsid w:val="00EA6D4E"/>
    <w:rsid w:val="00EB37AA"/>
    <w:rsid w:val="00EE409F"/>
    <w:rsid w:val="00F0369A"/>
    <w:rsid w:val="00F62AEE"/>
    <w:rsid w:val="00F62BBC"/>
    <w:rsid w:val="00F6584E"/>
    <w:rsid w:val="00F9142D"/>
    <w:rsid w:val="00FA1BDB"/>
    <w:rsid w:val="00FE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2021-06-04T05:10:00Z</cp:lastPrinted>
  <dcterms:created xsi:type="dcterms:W3CDTF">2018-03-30T10:19:00Z</dcterms:created>
  <dcterms:modified xsi:type="dcterms:W3CDTF">2021-06-04T05:16:00Z</dcterms:modified>
</cp:coreProperties>
</file>