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056A67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9F672C" w:rsidRDefault="00056A67" w:rsidP="00056A67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Default="00056A67" w:rsidP="00230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Аппарат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отоакустический</w:t>
            </w:r>
            <w:proofErr w:type="spellEnd"/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Default="00056A67" w:rsidP="002300F9">
            <w:pPr>
              <w:jc w:val="center"/>
            </w:pPr>
            <w:r w:rsidRPr="003164A0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F57074" w:rsidRDefault="00056A67" w:rsidP="002300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F57074" w:rsidRDefault="00056A67" w:rsidP="00230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  <w:r w:rsidR="002300F9">
              <w:rPr>
                <w:rFonts w:ascii="Times New Roman" w:hAnsi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lang w:eastAsia="ru-RU"/>
              </w:rPr>
              <w:t>850</w:t>
            </w:r>
            <w:r w:rsidR="002300F9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</w:tr>
      <w:tr w:rsidR="00056A67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9F672C" w:rsidRDefault="00056A67" w:rsidP="00056A67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Default="00056A67" w:rsidP="00230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Аудиометр клинический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Default="00056A67" w:rsidP="002300F9">
            <w:pPr>
              <w:jc w:val="center"/>
            </w:pPr>
            <w:r w:rsidRPr="003164A0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F57074" w:rsidRDefault="00056A67" w:rsidP="002300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F57074" w:rsidRDefault="00056A67" w:rsidP="00230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2300F9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000 000</w:t>
            </w:r>
          </w:p>
        </w:tc>
      </w:tr>
      <w:tr w:rsidR="00056A67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9F672C" w:rsidRDefault="00056A67" w:rsidP="00056A67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Default="00926E46" w:rsidP="00230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Аудиометр диагностический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Default="00056A67" w:rsidP="002300F9">
            <w:pPr>
              <w:jc w:val="center"/>
            </w:pPr>
            <w:r w:rsidRPr="003164A0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F57074" w:rsidRDefault="00056A67" w:rsidP="002300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A67" w:rsidRPr="00F57074" w:rsidRDefault="00056A67" w:rsidP="002300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  <w:r w:rsidR="002300F9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ru-RU"/>
              </w:rPr>
              <w:t>000 000</w:t>
            </w:r>
          </w:p>
        </w:tc>
      </w:tr>
      <w:tr w:rsidR="002A5120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120" w:rsidRPr="009F672C" w:rsidRDefault="002A5120" w:rsidP="00056A67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120" w:rsidRDefault="002300F9" w:rsidP="002300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Транскутанный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билирубинометр</w:t>
            </w:r>
            <w:proofErr w:type="spellEnd"/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120" w:rsidRPr="003164A0" w:rsidRDefault="002300F9" w:rsidP="002300F9">
            <w:pPr>
              <w:jc w:val="center"/>
              <w:rPr>
                <w:rFonts w:ascii="Times New Roman" w:hAnsi="Times New Roman"/>
                <w:bCs/>
                <w:color w:val="000000"/>
                <w:lang w:val="kk-KZ"/>
              </w:rPr>
            </w:pPr>
            <w:r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120" w:rsidRDefault="002300F9" w:rsidP="002300F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5120" w:rsidRDefault="002300F9" w:rsidP="008568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4 </w:t>
            </w:r>
            <w:r w:rsidR="00856880">
              <w:rPr>
                <w:rFonts w:ascii="Times New Roman" w:hAnsi="Times New Roman"/>
                <w:color w:val="000000"/>
                <w:lang w:eastAsia="ru-RU"/>
              </w:rPr>
              <w:t>00</w:t>
            </w:r>
            <w:r>
              <w:rPr>
                <w:rFonts w:ascii="Times New Roman" w:hAnsi="Times New Roman"/>
                <w:color w:val="000000"/>
                <w:lang w:eastAsia="ru-RU"/>
              </w:rPr>
              <w:t>0 000</w:t>
            </w:r>
          </w:p>
        </w:tc>
      </w:tr>
      <w:tr w:rsidR="006E6CAD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Pr="009F672C" w:rsidRDefault="006E6CAD" w:rsidP="006E6CAD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5A7500" w:rsidP="006E6CA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Озонатор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6E6CAD" w:rsidP="006E6CAD">
            <w:pPr>
              <w:jc w:val="center"/>
            </w:pPr>
            <w:r w:rsidRPr="003C237C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6E6CAD" w:rsidP="006E6CA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6CAD" w:rsidRDefault="00FE4683" w:rsidP="006E6C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1 900 402</w:t>
            </w:r>
          </w:p>
        </w:tc>
      </w:tr>
      <w:tr w:rsidR="00BB4E8D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8D" w:rsidRPr="009F672C" w:rsidRDefault="00BB4E8D" w:rsidP="00BB4E8D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8D" w:rsidRDefault="004576F1" w:rsidP="00BB4E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</w:t>
            </w:r>
            <w:r w:rsidR="00BB4E8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 крови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8D" w:rsidRDefault="00BB4E8D" w:rsidP="00BB4E8D">
            <w:pPr>
              <w:jc w:val="center"/>
            </w:pPr>
            <w:r w:rsidRPr="005C0F68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8D" w:rsidRDefault="00BB4E8D" w:rsidP="00BB4E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E8D" w:rsidRDefault="00E6658C" w:rsidP="00BB4E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2 200 000</w:t>
            </w:r>
          </w:p>
        </w:tc>
      </w:tr>
      <w:tr w:rsidR="00252078" w:rsidRPr="009F672C" w:rsidTr="00FE4683">
        <w:trPr>
          <w:cantSplit/>
          <w:trHeight w:hRule="exact" w:val="85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9F672C" w:rsidRDefault="00252078" w:rsidP="00BB4E8D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Default="00252078" w:rsidP="00BB4E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52078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Устроиство фототерапии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5C0F68" w:rsidRDefault="00252078" w:rsidP="00BB4E8D">
            <w:pPr>
              <w:jc w:val="center"/>
              <w:rPr>
                <w:rFonts w:ascii="Times New Roman" w:hAnsi="Times New Roman"/>
                <w:bCs/>
                <w:color w:val="000000"/>
                <w:lang w:val="kk-KZ"/>
              </w:rPr>
            </w:pPr>
            <w:r w:rsidRPr="005C0F68">
              <w:rPr>
                <w:rFonts w:ascii="Times New Roman" w:hAnsi="Times New Roman"/>
                <w:bCs/>
                <w:color w:val="000000"/>
                <w:lang w:val="kk-KZ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252078" w:rsidRDefault="00252078" w:rsidP="00BB4E8D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k-KZ" w:eastAsia="ru-RU"/>
              </w:rPr>
              <w:t>10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2078" w:rsidRPr="00252078" w:rsidRDefault="00252078" w:rsidP="00BB4E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6 000 000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6C3438" w:rsidP="00671AE2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</w:t>
            </w:r>
            <w:r w:rsidR="00252078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  <w:lang w:val="kk-KZ"/>
              </w:rPr>
              <w:t>2</w:t>
            </w:r>
            <w:r w:rsidR="00671AE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  <w:lang w:val="kk-KZ"/>
              </w:rPr>
              <w:t>6 950 402</w:t>
            </w:r>
            <w:r w:rsidR="00C3328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</w:t>
      </w:r>
      <w:r w:rsidR="00783499">
        <w:rPr>
          <w:szCs w:val="28"/>
        </w:rPr>
        <w:lastRenderedPageBreak/>
        <w:t>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EB4B6E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 w:rsidRPr="00EB4B6E">
        <w:rPr>
          <w:szCs w:val="28"/>
        </w:rPr>
        <w:t>09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 </w:t>
      </w:r>
      <w:r w:rsidR="00FA5B35">
        <w:rPr>
          <w:szCs w:val="28"/>
        </w:rPr>
        <w:t>0</w:t>
      </w:r>
      <w:r w:rsidR="00DA54C3">
        <w:rPr>
          <w:szCs w:val="28"/>
        </w:rPr>
        <w:t>4</w:t>
      </w:r>
      <w:r w:rsidR="00C87BFA" w:rsidRPr="00EB4B6E">
        <w:rPr>
          <w:szCs w:val="28"/>
        </w:rPr>
        <w:t xml:space="preserve"> </w:t>
      </w:r>
      <w:r w:rsidR="007C316D">
        <w:rPr>
          <w:szCs w:val="28"/>
        </w:rPr>
        <w:t>ноября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года, по адресу город Павлодар, улица </w:t>
      </w:r>
      <w:r w:rsidR="00783499" w:rsidRPr="00EB4B6E">
        <w:rPr>
          <w:szCs w:val="28"/>
        </w:rPr>
        <w:t xml:space="preserve">Щедрина, 63, 3 этаж, </w:t>
      </w:r>
      <w:r w:rsidR="00BD7CD4" w:rsidRPr="00EB4B6E">
        <w:rPr>
          <w:szCs w:val="28"/>
        </w:rPr>
        <w:t>приемная</w:t>
      </w:r>
      <w:r w:rsidR="007347A0" w:rsidRPr="00EB4B6E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 w:rsidRPr="00EB4B6E">
        <w:rPr>
          <w:spacing w:val="2"/>
          <w:szCs w:val="28"/>
        </w:rPr>
        <w:t xml:space="preserve">6) </w:t>
      </w:r>
      <w:r w:rsidR="007347A0" w:rsidRPr="00EB4B6E">
        <w:rPr>
          <w:spacing w:val="2"/>
          <w:szCs w:val="28"/>
        </w:rPr>
        <w:t>Д</w:t>
      </w:r>
      <w:r w:rsidR="007347A0" w:rsidRPr="00EB4B6E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EB4B6E">
        <w:rPr>
          <w:szCs w:val="28"/>
        </w:rPr>
        <w:t xml:space="preserve"> с тендерными заявками будут вскрываться в </w:t>
      </w:r>
      <w:r w:rsidR="00BC0756" w:rsidRPr="00EB4B6E">
        <w:rPr>
          <w:szCs w:val="28"/>
        </w:rPr>
        <w:t>1</w:t>
      </w:r>
      <w:r w:rsidR="00AD41B8" w:rsidRPr="00EB4B6E">
        <w:rPr>
          <w:szCs w:val="28"/>
        </w:rPr>
        <w:t>1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ч. </w:t>
      </w:r>
      <w:r w:rsidR="00FA5B35">
        <w:rPr>
          <w:szCs w:val="28"/>
        </w:rPr>
        <w:t>0</w:t>
      </w:r>
      <w:r w:rsidR="0097688A">
        <w:rPr>
          <w:szCs w:val="28"/>
        </w:rPr>
        <w:t>4</w:t>
      </w:r>
      <w:r w:rsidR="00E07C21" w:rsidRPr="00EB4B6E">
        <w:rPr>
          <w:szCs w:val="28"/>
        </w:rPr>
        <w:t xml:space="preserve"> </w:t>
      </w:r>
      <w:r w:rsidR="00FA5B35">
        <w:rPr>
          <w:szCs w:val="28"/>
        </w:rPr>
        <w:t>ноября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7347A0" w:rsidRPr="00EB4B6E">
        <w:rPr>
          <w:szCs w:val="28"/>
        </w:rPr>
        <w:t>г по адресу</w:t>
      </w:r>
      <w:r w:rsidR="007347A0" w:rsidRPr="00F62BBC">
        <w:rPr>
          <w:szCs w:val="28"/>
        </w:rPr>
        <w:t xml:space="preserve">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</w:t>
      </w:r>
      <w:bookmarkStart w:id="0" w:name="_GoBack"/>
      <w:bookmarkEnd w:id="0"/>
      <w:r w:rsidR="007347A0" w:rsidRPr="00F62BBC">
        <w:rPr>
          <w:szCs w:val="28"/>
        </w:rPr>
        <w:t>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56A67"/>
    <w:rsid w:val="00066B23"/>
    <w:rsid w:val="000744CA"/>
    <w:rsid w:val="000B3668"/>
    <w:rsid w:val="000F0F6C"/>
    <w:rsid w:val="0013129D"/>
    <w:rsid w:val="00132741"/>
    <w:rsid w:val="001410A9"/>
    <w:rsid w:val="0016426F"/>
    <w:rsid w:val="001734FE"/>
    <w:rsid w:val="00182F57"/>
    <w:rsid w:val="001A4E81"/>
    <w:rsid w:val="001D6D72"/>
    <w:rsid w:val="002300F9"/>
    <w:rsid w:val="002507A8"/>
    <w:rsid w:val="00252078"/>
    <w:rsid w:val="00252316"/>
    <w:rsid w:val="00276C88"/>
    <w:rsid w:val="0029676C"/>
    <w:rsid w:val="002A5120"/>
    <w:rsid w:val="002B1483"/>
    <w:rsid w:val="002C1F94"/>
    <w:rsid w:val="002E0F9E"/>
    <w:rsid w:val="002E12FA"/>
    <w:rsid w:val="00314A34"/>
    <w:rsid w:val="00323134"/>
    <w:rsid w:val="003B2080"/>
    <w:rsid w:val="003E31F5"/>
    <w:rsid w:val="003F44EA"/>
    <w:rsid w:val="0043508B"/>
    <w:rsid w:val="004508F3"/>
    <w:rsid w:val="004576F1"/>
    <w:rsid w:val="0049480A"/>
    <w:rsid w:val="004D01E9"/>
    <w:rsid w:val="004D2281"/>
    <w:rsid w:val="004E022D"/>
    <w:rsid w:val="00524C72"/>
    <w:rsid w:val="005606D5"/>
    <w:rsid w:val="00580078"/>
    <w:rsid w:val="0059622C"/>
    <w:rsid w:val="005A7500"/>
    <w:rsid w:val="005C30BA"/>
    <w:rsid w:val="005E240D"/>
    <w:rsid w:val="005E5F8C"/>
    <w:rsid w:val="006043C7"/>
    <w:rsid w:val="00646CAE"/>
    <w:rsid w:val="00671AE2"/>
    <w:rsid w:val="00685B65"/>
    <w:rsid w:val="006C2661"/>
    <w:rsid w:val="006C3438"/>
    <w:rsid w:val="006E6CAD"/>
    <w:rsid w:val="007347A0"/>
    <w:rsid w:val="007679EE"/>
    <w:rsid w:val="00773BC9"/>
    <w:rsid w:val="00783499"/>
    <w:rsid w:val="00794179"/>
    <w:rsid w:val="007B7BAC"/>
    <w:rsid w:val="007C316D"/>
    <w:rsid w:val="007C5F25"/>
    <w:rsid w:val="007D61E2"/>
    <w:rsid w:val="00802AEF"/>
    <w:rsid w:val="00834292"/>
    <w:rsid w:val="00856880"/>
    <w:rsid w:val="00866C6E"/>
    <w:rsid w:val="008852EC"/>
    <w:rsid w:val="00891C25"/>
    <w:rsid w:val="008A016B"/>
    <w:rsid w:val="008D56F1"/>
    <w:rsid w:val="008E38C5"/>
    <w:rsid w:val="008F274C"/>
    <w:rsid w:val="008F3969"/>
    <w:rsid w:val="0091216C"/>
    <w:rsid w:val="00926E46"/>
    <w:rsid w:val="00965E91"/>
    <w:rsid w:val="0097688A"/>
    <w:rsid w:val="009A5841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B4E8D"/>
    <w:rsid w:val="00BC0756"/>
    <w:rsid w:val="00BD7CD4"/>
    <w:rsid w:val="00BE58A5"/>
    <w:rsid w:val="00C1275E"/>
    <w:rsid w:val="00C178DE"/>
    <w:rsid w:val="00C202E5"/>
    <w:rsid w:val="00C25CDA"/>
    <w:rsid w:val="00C33282"/>
    <w:rsid w:val="00C41661"/>
    <w:rsid w:val="00C63F05"/>
    <w:rsid w:val="00C805E3"/>
    <w:rsid w:val="00C87BFA"/>
    <w:rsid w:val="00CB627D"/>
    <w:rsid w:val="00CC70E6"/>
    <w:rsid w:val="00CC7575"/>
    <w:rsid w:val="00CE5EE8"/>
    <w:rsid w:val="00D01FEA"/>
    <w:rsid w:val="00D7333A"/>
    <w:rsid w:val="00D920CC"/>
    <w:rsid w:val="00DA54C3"/>
    <w:rsid w:val="00DA7498"/>
    <w:rsid w:val="00DB276E"/>
    <w:rsid w:val="00E07C21"/>
    <w:rsid w:val="00E12FA1"/>
    <w:rsid w:val="00E50A3B"/>
    <w:rsid w:val="00E6658C"/>
    <w:rsid w:val="00E7099F"/>
    <w:rsid w:val="00E90F68"/>
    <w:rsid w:val="00EA6D4E"/>
    <w:rsid w:val="00EB37AA"/>
    <w:rsid w:val="00EB4B6E"/>
    <w:rsid w:val="00F0369A"/>
    <w:rsid w:val="00F048BD"/>
    <w:rsid w:val="00F11FFD"/>
    <w:rsid w:val="00F472BC"/>
    <w:rsid w:val="00F57074"/>
    <w:rsid w:val="00F62BBC"/>
    <w:rsid w:val="00F6584E"/>
    <w:rsid w:val="00F9142D"/>
    <w:rsid w:val="00FA1BDB"/>
    <w:rsid w:val="00FA5B35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156</cp:revision>
  <cp:lastPrinted>2021-10-01T04:16:00Z</cp:lastPrinted>
  <dcterms:created xsi:type="dcterms:W3CDTF">2018-03-30T10:19:00Z</dcterms:created>
  <dcterms:modified xsi:type="dcterms:W3CDTF">2021-10-14T10:07:00Z</dcterms:modified>
</cp:coreProperties>
</file>